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A381D" w14:textId="7B20CBD0" w:rsidR="00CB4E9F" w:rsidRPr="004600BA" w:rsidRDefault="00EA3CEC" w:rsidP="00D973F1">
      <w:pPr>
        <w:pStyle w:val="Nincstrkz"/>
        <w:rPr>
          <w:rFonts w:ascii="Arial" w:hAnsi="Arial" w:cs="Arial"/>
        </w:rPr>
      </w:pPr>
      <w:proofErr w:type="spellStart"/>
      <w:r w:rsidRPr="004600BA">
        <w:rPr>
          <w:rFonts w:ascii="Arial" w:hAnsi="Arial" w:cs="Arial"/>
        </w:rPr>
        <w:t>il</w:t>
      </w:r>
      <w:proofErr w:type="spellEnd"/>
      <w:r w:rsidRPr="004600BA">
        <w:rPr>
          <w:rFonts w:ascii="Arial" w:hAnsi="Arial" w:cs="Arial"/>
        </w:rPr>
        <w:t>.</w:t>
      </w:r>
    </w:p>
    <w:p w14:paraId="377EE026" w14:textId="179107E5" w:rsidR="00D973F1" w:rsidRPr="004600BA" w:rsidRDefault="00D973F1" w:rsidP="00844631">
      <w:pPr>
        <w:pStyle w:val="Nincstrkz"/>
        <w:rPr>
          <w:rFonts w:ascii="Arial" w:hAnsi="Arial" w:cs="Arial"/>
          <w:b/>
          <w:sz w:val="28"/>
          <w:szCs w:val="28"/>
        </w:rPr>
      </w:pPr>
    </w:p>
    <w:p w14:paraId="31E8992F" w14:textId="77777777" w:rsidR="007E4F55" w:rsidRPr="004600BA" w:rsidRDefault="007E4F55" w:rsidP="00844631">
      <w:pPr>
        <w:pStyle w:val="Nincstrkz"/>
        <w:rPr>
          <w:rFonts w:ascii="Arial" w:hAnsi="Arial" w:cs="Arial"/>
          <w:b/>
          <w:sz w:val="28"/>
          <w:szCs w:val="28"/>
        </w:rPr>
      </w:pPr>
    </w:p>
    <w:p w14:paraId="1969E880" w14:textId="77777777" w:rsidR="00D973F1" w:rsidRPr="004600BA" w:rsidRDefault="00EC2CE1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  <w:r w:rsidRPr="004600BA">
        <w:rPr>
          <w:rFonts w:ascii="Arial" w:hAnsi="Arial" w:cs="Arial"/>
          <w:b/>
          <w:sz w:val="28"/>
          <w:szCs w:val="28"/>
        </w:rPr>
        <w:t>Pályázati Felhívás</w:t>
      </w:r>
    </w:p>
    <w:p w14:paraId="0F09300C" w14:textId="77777777" w:rsidR="00510A00" w:rsidRPr="004600BA" w:rsidRDefault="00510A00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</w:p>
    <w:p w14:paraId="6E850304" w14:textId="2A37422C" w:rsidR="00D973F1" w:rsidRPr="004600BA" w:rsidRDefault="00BD2314" w:rsidP="00D973F1">
      <w:pPr>
        <w:pStyle w:val="Nincstrkz"/>
        <w:jc w:val="center"/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00BA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Fotó- és projekt l</w:t>
      </w:r>
      <w:r w:rsidR="003F359C" w:rsidRPr="004600BA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ogó pályázat</w:t>
      </w:r>
      <w:r w:rsidR="00AB5C5D" w:rsidRPr="004600BA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globális felmelegedés</w:t>
      </w:r>
      <w:r w:rsidRPr="004600BA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klímavédelem</w:t>
      </w:r>
      <w:r w:rsidR="00AB5C5D" w:rsidRPr="004600BA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témakörben</w:t>
      </w:r>
      <w:r w:rsidR="00086BBA" w:rsidRPr="004600BA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10AF4" w:rsidRPr="004600BA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általános</w:t>
      </w:r>
      <w:r w:rsidR="003F359C" w:rsidRPr="004600BA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iskola </w:t>
      </w:r>
      <w:r w:rsidR="00BF389B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alsó-, </w:t>
      </w:r>
      <w:r w:rsidR="003F359C" w:rsidRPr="004600BA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felsőtagozat</w:t>
      </w:r>
      <w:r w:rsidR="00810AF4" w:rsidRPr="004600BA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és középiskolá</w:t>
      </w:r>
      <w:r w:rsidR="003107DD" w:rsidRPr="004600BA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 részére</w:t>
      </w:r>
    </w:p>
    <w:p w14:paraId="2167B7D4" w14:textId="77777777" w:rsidR="00844631" w:rsidRPr="004600BA" w:rsidRDefault="00844631" w:rsidP="0005786B">
      <w:pPr>
        <w:pStyle w:val="Nincstrkz"/>
        <w:rPr>
          <w:rFonts w:ascii="Arial" w:hAnsi="Arial" w:cs="Arial"/>
          <w:sz w:val="20"/>
          <w:szCs w:val="20"/>
        </w:rPr>
      </w:pPr>
    </w:p>
    <w:p w14:paraId="5BDD0E81" w14:textId="68217CCE" w:rsidR="00D973F1" w:rsidRPr="004600BA" w:rsidRDefault="001A345F" w:rsidP="00D973F1">
      <w:pPr>
        <w:pStyle w:val="Nincstrkz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52B70" wp14:editId="753F5CA9">
                <wp:simplePos x="0" y="0"/>
                <wp:positionH relativeFrom="column">
                  <wp:posOffset>-9249</wp:posOffset>
                </wp:positionH>
                <wp:positionV relativeFrom="paragraph">
                  <wp:posOffset>146298</wp:posOffset>
                </wp:positionV>
                <wp:extent cx="5838825" cy="1494846"/>
                <wp:effectExtent l="0" t="0" r="15875" b="16510"/>
                <wp:wrapNone/>
                <wp:docPr id="3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14948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3B88D" w14:textId="5A53E65A" w:rsidR="00D973F1" w:rsidRDefault="003F359C" w:rsidP="00EC2CE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Mórahalom</w:t>
                            </w:r>
                            <w:r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Város Önkormányzata a </w:t>
                            </w:r>
                            <w:r w:rsidR="000D32A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SZÉP-KÖR Környezetvédelmi és Városszépészeti Egyesülettel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konzorciumban „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Kibocsátás és GREENFO szükségletek – Klímastratégia kialakítása Mórahalmon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” címmel (projektazonosító: KEHOP-1.2.1-18-</w:t>
                            </w:r>
                            <w:r w:rsidR="008D5CA5" w:rsidRPr="0005786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highlight w:val="yellow"/>
                              </w:rPr>
                              <w:t>2018-000....)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sikeresen pályázott a Széchenyi 2020 Környezeti és Energiahatékonysági Operatív Progr</w:t>
                            </w:r>
                            <w:r w:rsidR="00960A82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am keretében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EC2CE1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így </w:t>
                            </w:r>
                            <w:r w:rsidR="00086BBA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közel </w:t>
                            </w:r>
                            <w:r w:rsidR="00EC2CE1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20 millió forint vissza nem térítendő támogatásból helyi klímastratégia kidolgozására, valamint a klímatudatosságot erősítő szemléletformálási programok megvalósítására kerül sor</w:t>
                            </w:r>
                            <w:r w:rsidR="008B6A17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67DEF2C" w14:textId="384D4220" w:rsidR="00810AF4" w:rsidRDefault="00810AF4" w:rsidP="00EC2CE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06EEA8FC" w14:textId="25F739DE" w:rsidR="00810AF4" w:rsidRPr="00844631" w:rsidRDefault="00810AF4" w:rsidP="00EC2CE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 projektről bővebb információt a</w:t>
                            </w:r>
                            <w:r w:rsidR="003F359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www.morahalom.hu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oldalon olvashatnak.</w:t>
                            </w:r>
                          </w:p>
                          <w:p w14:paraId="697BDB3A" w14:textId="77777777" w:rsidR="00D973F1" w:rsidRPr="00D973F1" w:rsidRDefault="00D973F1" w:rsidP="00D973F1">
                            <w:pPr>
                              <w:pStyle w:val="Nincstrkz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52B70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margin-left:-.75pt;margin-top:11.5pt;width:459.75pt;height:1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" fillcolor="white [3201]" strokeweight=".5pt">
                <v:textbox>
                  <w:txbxContent>
                    <w:p w14:paraId="6373B88D" w14:textId="5A53E65A" w:rsidR="00D973F1" w:rsidRDefault="003F359C" w:rsidP="00EC2CE1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Mórahalom</w:t>
                      </w:r>
                      <w:r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Város Önkormányzata a </w:t>
                      </w:r>
                      <w:r w:rsidR="000D32A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SZÉP-KÖR Környezetvédelmi és Városszépészeti Egyesülettel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konzorciumban „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Kibocsátás és GREENFO szükségletek – Klímastratégia kialakítása Mórahalmon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” címmel (projektazonosító: KEHOP-1.2.1-18-</w:t>
                      </w:r>
                      <w:r w:rsidR="008D5CA5" w:rsidRPr="0005786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  <w:highlight w:val="yellow"/>
                        </w:rPr>
                        <w:t>2018-000....)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sikeresen pályázott a Széchenyi 2020 Környezeti és Energiahatékonysági Operatív Progr</w:t>
                      </w:r>
                      <w:r w:rsidR="00960A82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am keretében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r w:rsidR="00EC2CE1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így </w:t>
                      </w:r>
                      <w:r w:rsidR="00086BBA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közel </w:t>
                      </w:r>
                      <w:r w:rsidR="00EC2CE1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20 millió forint vissza nem térítendő támogatásból helyi klímastratégia kidolgozására, valamint a klímatudatosságot erősítő szemléletformálási programok megvalósítására kerül sor</w:t>
                      </w:r>
                      <w:r w:rsidR="008B6A17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</w:p>
                    <w:p w14:paraId="567DEF2C" w14:textId="384D4220" w:rsidR="00810AF4" w:rsidRDefault="00810AF4" w:rsidP="00EC2CE1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06EEA8FC" w14:textId="25F739DE" w:rsidR="00810AF4" w:rsidRPr="00844631" w:rsidRDefault="00810AF4" w:rsidP="00EC2CE1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 projektről bővebb információt a</w:t>
                      </w:r>
                      <w:r w:rsidR="003F359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www.morahalom.hu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oldalon olvashatnak.</w:t>
                      </w:r>
                    </w:p>
                    <w:p w14:paraId="697BDB3A" w14:textId="77777777" w:rsidR="00D973F1" w:rsidRPr="00D973F1" w:rsidRDefault="00D973F1" w:rsidP="00D973F1">
                      <w:pPr>
                        <w:pStyle w:val="Nincstrkz"/>
                      </w:pPr>
                    </w:p>
                  </w:txbxContent>
                </v:textbox>
              </v:shape>
            </w:pict>
          </mc:Fallback>
        </mc:AlternateContent>
      </w:r>
    </w:p>
    <w:p w14:paraId="4A824886" w14:textId="55CB023B" w:rsidR="00D973F1" w:rsidRPr="004600BA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3251879" w14:textId="77777777" w:rsidR="00D973F1" w:rsidRPr="004600BA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1287AA0" w14:textId="5B53B858" w:rsidR="00D973F1" w:rsidRPr="004600BA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8F52D75" w14:textId="77777777" w:rsidR="00D973F1" w:rsidRPr="004600BA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0DDD07A" w14:textId="77777777" w:rsidR="00D973F1" w:rsidRPr="004600BA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58938C2B" w14:textId="77777777" w:rsidR="00D973F1" w:rsidRPr="004600BA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2F754223" w14:textId="77777777" w:rsidR="00D973F1" w:rsidRPr="004600BA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07708F7" w14:textId="77777777" w:rsidR="00D973F1" w:rsidRPr="004600BA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CC840E2" w14:textId="77777777" w:rsidR="008D5CA5" w:rsidRPr="004600BA" w:rsidRDefault="008D5CA5" w:rsidP="00FF716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AD269A0" w14:textId="13E987A4" w:rsidR="00907A77" w:rsidRPr="004600BA" w:rsidRDefault="00907A77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E9EBB82" w14:textId="77777777" w:rsidR="000D32A1" w:rsidRPr="004600BA" w:rsidRDefault="000D32A1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15867BF" w14:textId="77777777" w:rsidR="007E4F55" w:rsidRPr="004600BA" w:rsidRDefault="007E4F55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5622B1D7" w14:textId="5D569E7F" w:rsidR="00844631" w:rsidRPr="004600BA" w:rsidRDefault="003107DD" w:rsidP="003107DD">
      <w:pPr>
        <w:pStyle w:val="Nincstrkz"/>
        <w:numPr>
          <w:ilvl w:val="0"/>
          <w:numId w:val="9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4600BA">
        <w:rPr>
          <w:rFonts w:ascii="Arial" w:hAnsi="Arial" w:cs="Arial"/>
          <w:b/>
          <w:bCs/>
          <w:sz w:val="20"/>
          <w:szCs w:val="20"/>
        </w:rPr>
        <w:t>A pályázat kiírója, szervezője</w:t>
      </w:r>
    </w:p>
    <w:p w14:paraId="5F0B632C" w14:textId="77777777" w:rsidR="003107DD" w:rsidRPr="004600BA" w:rsidRDefault="003107DD" w:rsidP="003107DD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</w:p>
    <w:p w14:paraId="5CAE050E" w14:textId="07CEFE37" w:rsidR="00547D68" w:rsidRPr="004600BA" w:rsidRDefault="003107DD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A </w:t>
      </w:r>
      <w:r w:rsidR="00BD2314" w:rsidRPr="004600BA">
        <w:rPr>
          <w:rFonts w:ascii="Arial" w:hAnsi="Arial" w:cs="Arial"/>
          <w:sz w:val="20"/>
          <w:szCs w:val="20"/>
        </w:rPr>
        <w:t xml:space="preserve">fotó- és projekt </w:t>
      </w:r>
      <w:r w:rsidR="000D32A1" w:rsidRPr="004600BA">
        <w:rPr>
          <w:rFonts w:ascii="Arial" w:hAnsi="Arial" w:cs="Arial"/>
          <w:sz w:val="20"/>
          <w:szCs w:val="20"/>
        </w:rPr>
        <w:t>logó</w:t>
      </w:r>
      <w:r w:rsidR="00BD2314" w:rsidRPr="004600BA">
        <w:rPr>
          <w:rFonts w:ascii="Arial" w:hAnsi="Arial" w:cs="Arial"/>
          <w:sz w:val="20"/>
          <w:szCs w:val="20"/>
        </w:rPr>
        <w:t xml:space="preserve"> </w:t>
      </w:r>
      <w:r w:rsidR="000D32A1" w:rsidRPr="004600BA">
        <w:rPr>
          <w:rFonts w:ascii="Arial" w:hAnsi="Arial" w:cs="Arial"/>
          <w:sz w:val="20"/>
          <w:szCs w:val="20"/>
        </w:rPr>
        <w:t xml:space="preserve">pályázat </w:t>
      </w:r>
      <w:r w:rsidR="00AB5C5D" w:rsidRPr="004600BA">
        <w:rPr>
          <w:rFonts w:ascii="Arial" w:hAnsi="Arial" w:cs="Arial"/>
          <w:sz w:val="20"/>
          <w:szCs w:val="20"/>
        </w:rPr>
        <w:t>globális felmelegedés</w:t>
      </w:r>
      <w:r w:rsidR="00BD2314" w:rsidRPr="004600BA">
        <w:rPr>
          <w:rFonts w:ascii="Arial" w:hAnsi="Arial" w:cs="Arial"/>
          <w:sz w:val="20"/>
          <w:szCs w:val="20"/>
        </w:rPr>
        <w:t>, klímavédelem</w:t>
      </w:r>
      <w:r w:rsidR="00AB5C5D" w:rsidRPr="004600BA">
        <w:rPr>
          <w:rFonts w:ascii="Arial" w:hAnsi="Arial" w:cs="Arial"/>
          <w:sz w:val="20"/>
          <w:szCs w:val="20"/>
        </w:rPr>
        <w:t xml:space="preserve"> témakörben</w:t>
      </w:r>
      <w:r w:rsidRPr="004600BA">
        <w:rPr>
          <w:rFonts w:ascii="Arial" w:hAnsi="Arial" w:cs="Arial"/>
          <w:sz w:val="20"/>
          <w:szCs w:val="20"/>
        </w:rPr>
        <w:t xml:space="preserve"> </w:t>
      </w:r>
      <w:r w:rsidR="000D32A1" w:rsidRPr="004600BA">
        <w:rPr>
          <w:rFonts w:ascii="Arial" w:hAnsi="Arial" w:cs="Arial"/>
          <w:sz w:val="20"/>
          <w:szCs w:val="20"/>
        </w:rPr>
        <w:t xml:space="preserve">Mórahalom </w:t>
      </w:r>
      <w:r w:rsidR="00844631" w:rsidRPr="004600BA">
        <w:rPr>
          <w:rFonts w:ascii="Arial" w:hAnsi="Arial" w:cs="Arial"/>
          <w:sz w:val="20"/>
          <w:szCs w:val="20"/>
        </w:rPr>
        <w:t>Város Önkormányzata</w:t>
      </w:r>
      <w:r w:rsidR="00810AF4" w:rsidRPr="004600BA">
        <w:rPr>
          <w:rFonts w:ascii="Arial" w:hAnsi="Arial" w:cs="Arial"/>
          <w:sz w:val="20"/>
          <w:szCs w:val="20"/>
        </w:rPr>
        <w:t xml:space="preserve"> és</w:t>
      </w:r>
      <w:r w:rsidR="00844631" w:rsidRPr="004600BA">
        <w:rPr>
          <w:rFonts w:ascii="Arial" w:hAnsi="Arial" w:cs="Arial"/>
          <w:sz w:val="20"/>
          <w:szCs w:val="20"/>
        </w:rPr>
        <w:t xml:space="preserve"> a </w:t>
      </w:r>
      <w:r w:rsidR="000D32A1" w:rsidRPr="004600BA">
        <w:rPr>
          <w:rFonts w:ascii="Arial" w:hAnsi="Arial" w:cs="Arial"/>
          <w:sz w:val="20"/>
          <w:szCs w:val="20"/>
        </w:rPr>
        <w:t>SZÉP-KÖR Környezetvédelmi és Városszépészeti Egyesület</w:t>
      </w:r>
      <w:r w:rsidR="00844631" w:rsidRPr="004600BA">
        <w:rPr>
          <w:rFonts w:ascii="Arial" w:hAnsi="Arial" w:cs="Arial"/>
          <w:sz w:val="20"/>
          <w:szCs w:val="20"/>
        </w:rPr>
        <w:t>, mint a fent hivatkozott KEHOP-1.2.1 pályázatot konzorciumban megvalósító Projektgazdák</w:t>
      </w:r>
      <w:r w:rsidRPr="004600BA">
        <w:rPr>
          <w:rFonts w:ascii="Arial" w:hAnsi="Arial" w:cs="Arial"/>
          <w:sz w:val="20"/>
          <w:szCs w:val="20"/>
        </w:rPr>
        <w:t xml:space="preserve"> által kerül kiírásra és lebonyolításra. </w:t>
      </w:r>
    </w:p>
    <w:p w14:paraId="0C0D5B0D" w14:textId="2AFB3E34" w:rsidR="00844631" w:rsidRPr="004600BA" w:rsidRDefault="003107DD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A pályázat </w:t>
      </w:r>
      <w:r w:rsidR="00547D68" w:rsidRPr="004600BA">
        <w:rPr>
          <w:rFonts w:ascii="Arial" w:hAnsi="Arial" w:cs="Arial"/>
          <w:sz w:val="20"/>
          <w:szCs w:val="20"/>
        </w:rPr>
        <w:t xml:space="preserve">szakmai előkészítésében és </w:t>
      </w:r>
      <w:r w:rsidRPr="004600BA">
        <w:rPr>
          <w:rFonts w:ascii="Arial" w:hAnsi="Arial" w:cs="Arial"/>
          <w:sz w:val="20"/>
          <w:szCs w:val="20"/>
        </w:rPr>
        <w:t>megvalósításában részt vesz továbbá a</w:t>
      </w:r>
      <w:r w:rsidR="00844631" w:rsidRPr="004600BA">
        <w:rPr>
          <w:rFonts w:ascii="Arial" w:hAnsi="Arial" w:cs="Arial"/>
          <w:sz w:val="20"/>
          <w:szCs w:val="20"/>
        </w:rPr>
        <w:t xml:space="preserve"> </w:t>
      </w:r>
      <w:r w:rsidR="000D32A1" w:rsidRPr="004600BA">
        <w:rPr>
          <w:rFonts w:ascii="Arial" w:hAnsi="Arial" w:cs="Arial"/>
          <w:sz w:val="20"/>
          <w:szCs w:val="20"/>
        </w:rPr>
        <w:t>Klímabarát Települések Szövetsége, a PontVelem</w:t>
      </w:r>
      <w:r w:rsidR="00844631" w:rsidRPr="004600BA">
        <w:rPr>
          <w:rFonts w:ascii="Arial" w:hAnsi="Arial" w:cs="Arial"/>
          <w:sz w:val="20"/>
          <w:szCs w:val="20"/>
        </w:rPr>
        <w:t xml:space="preserve"> </w:t>
      </w:r>
      <w:r w:rsidR="000D32A1" w:rsidRPr="004600BA">
        <w:rPr>
          <w:rFonts w:ascii="Arial" w:hAnsi="Arial" w:cs="Arial"/>
          <w:sz w:val="20"/>
          <w:szCs w:val="20"/>
        </w:rPr>
        <w:t xml:space="preserve">Szolgáltató </w:t>
      </w:r>
      <w:r w:rsidR="00844631" w:rsidRPr="004600BA">
        <w:rPr>
          <w:rFonts w:ascii="Arial" w:hAnsi="Arial" w:cs="Arial"/>
          <w:sz w:val="20"/>
          <w:szCs w:val="20"/>
        </w:rPr>
        <w:t>Nonprofit Kft</w:t>
      </w:r>
      <w:r w:rsidRPr="004600BA">
        <w:rPr>
          <w:rFonts w:ascii="Arial" w:hAnsi="Arial" w:cs="Arial"/>
          <w:sz w:val="20"/>
          <w:szCs w:val="20"/>
        </w:rPr>
        <w:t xml:space="preserve">. </w:t>
      </w:r>
      <w:r w:rsidR="00844631" w:rsidRPr="004600BA">
        <w:rPr>
          <w:rFonts w:ascii="Arial" w:hAnsi="Arial" w:cs="Arial"/>
          <w:sz w:val="20"/>
          <w:szCs w:val="20"/>
        </w:rPr>
        <w:t>és a Fénykörközösség Kutatási és Fejlesztési Központ Nonprofit Kft</w:t>
      </w:r>
      <w:r w:rsidRPr="004600BA">
        <w:rPr>
          <w:rFonts w:ascii="Arial" w:hAnsi="Arial" w:cs="Arial"/>
          <w:sz w:val="20"/>
          <w:szCs w:val="20"/>
        </w:rPr>
        <w:t>. mint szakmai együttműködő partner.</w:t>
      </w:r>
      <w:r w:rsidR="00844631" w:rsidRPr="004600BA">
        <w:rPr>
          <w:rFonts w:ascii="Arial" w:hAnsi="Arial" w:cs="Arial"/>
          <w:sz w:val="20"/>
          <w:szCs w:val="20"/>
        </w:rPr>
        <w:t xml:space="preserve"> </w:t>
      </w:r>
    </w:p>
    <w:p w14:paraId="7402213F" w14:textId="77777777" w:rsidR="007E4F55" w:rsidRPr="004600BA" w:rsidRDefault="007E4F55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236F25D" w14:textId="714C4BD0" w:rsidR="00810AF4" w:rsidRPr="004600BA" w:rsidRDefault="00810AF4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70555F0" w14:textId="48211915" w:rsidR="003107DD" w:rsidRPr="004600BA" w:rsidRDefault="003107DD" w:rsidP="003107DD">
      <w:pPr>
        <w:pStyle w:val="Nincstrkz"/>
        <w:numPr>
          <w:ilvl w:val="0"/>
          <w:numId w:val="9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4600BA">
        <w:rPr>
          <w:rFonts w:ascii="Arial" w:hAnsi="Arial" w:cs="Arial"/>
          <w:b/>
          <w:bCs/>
          <w:sz w:val="20"/>
          <w:szCs w:val="20"/>
        </w:rPr>
        <w:t>A pályázat</w:t>
      </w:r>
      <w:r w:rsidR="00830124" w:rsidRPr="004600BA">
        <w:rPr>
          <w:rFonts w:ascii="Arial" w:hAnsi="Arial" w:cs="Arial"/>
          <w:b/>
          <w:bCs/>
          <w:sz w:val="20"/>
          <w:szCs w:val="20"/>
        </w:rPr>
        <w:t>ról</w:t>
      </w:r>
    </w:p>
    <w:p w14:paraId="70B9BE76" w14:textId="77777777" w:rsidR="00844631" w:rsidRPr="004600BA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762F152A" w14:textId="77777777" w:rsidR="00844631" w:rsidRPr="004600BA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2020-ra a </w:t>
      </w:r>
      <w:proofErr w:type="spellStart"/>
      <w:r w:rsidRPr="004600BA">
        <w:rPr>
          <w:rFonts w:ascii="Arial" w:hAnsi="Arial" w:cs="Arial"/>
          <w:sz w:val="20"/>
          <w:szCs w:val="20"/>
        </w:rPr>
        <w:t>klímaváltozás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 lett az egyik </w:t>
      </w:r>
      <w:proofErr w:type="spellStart"/>
      <w:r w:rsidRPr="004600BA">
        <w:rPr>
          <w:rFonts w:ascii="Arial" w:hAnsi="Arial" w:cs="Arial"/>
          <w:sz w:val="20"/>
          <w:szCs w:val="20"/>
        </w:rPr>
        <w:t>legkiemeltebb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 globális környezeti probléma a Földön. Ennek több hatását már évek óta érzékeljük, láthatjuk: a Föld átlaghőmérséklete nő, ezáltal a sarki és magashegységi jégtakarók és gleccserek olvadnak, felületük csökken, hatásaként emelkedik a tengerszint, emellett egyre több a szélsőséges időjárási jelenség és természeti katasztrófa, melyek a </w:t>
      </w:r>
      <w:proofErr w:type="spellStart"/>
      <w:r w:rsidRPr="004600BA">
        <w:rPr>
          <w:rFonts w:ascii="Arial" w:hAnsi="Arial" w:cs="Arial"/>
          <w:sz w:val="20"/>
          <w:szCs w:val="20"/>
        </w:rPr>
        <w:t>klímaváltozással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 hozhatók </w:t>
      </w:r>
      <w:proofErr w:type="spellStart"/>
      <w:r w:rsidRPr="004600BA">
        <w:rPr>
          <w:rFonts w:ascii="Arial" w:hAnsi="Arial" w:cs="Arial"/>
          <w:sz w:val="20"/>
          <w:szCs w:val="20"/>
        </w:rPr>
        <w:t>összefüggésbe</w:t>
      </w:r>
      <w:proofErr w:type="spellEnd"/>
      <w:r w:rsidRPr="004600BA">
        <w:rPr>
          <w:rFonts w:ascii="Arial" w:hAnsi="Arial" w:cs="Arial"/>
          <w:sz w:val="20"/>
          <w:szCs w:val="20"/>
        </w:rPr>
        <w:t>.</w:t>
      </w:r>
    </w:p>
    <w:p w14:paraId="074BD5D6" w14:textId="77777777" w:rsidR="00844631" w:rsidRPr="004600BA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35723AD" w14:textId="66E959A8" w:rsidR="00844631" w:rsidRPr="004600BA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>A legtöbb tudományos kutatás alapján a Föld klímájának jelenlegi változását – mely alapvetően természetes folyamat is-, jelentős mértékben az emberi tevékenységek során kibocsátott üvegház hatású gázok okozzák. Ilyen ÜHG például a szén-dioxid, nitrogén-oxid, metán és vízgőz is.</w:t>
      </w:r>
    </w:p>
    <w:p w14:paraId="2121793F" w14:textId="1C3518FE" w:rsidR="003107DD" w:rsidRPr="004600BA" w:rsidRDefault="003107DD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2DB8778B" w14:textId="52F35544" w:rsidR="00830124" w:rsidRPr="004600BA" w:rsidRDefault="003107DD" w:rsidP="0005786B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A klímaváltozás, mint globális környezeti probléma a lakosságot és ezen belül az iskolás korosztályt is érinti, így a fent hivatkozott projekt keretében </w:t>
      </w:r>
      <w:r w:rsidR="00547D68" w:rsidRPr="004600BA">
        <w:rPr>
          <w:rFonts w:ascii="Arial" w:hAnsi="Arial" w:cs="Arial"/>
          <w:sz w:val="20"/>
          <w:szCs w:val="20"/>
        </w:rPr>
        <w:t xml:space="preserve">2021 júniusáig </w:t>
      </w:r>
      <w:r w:rsidR="00BD2314" w:rsidRPr="004600BA">
        <w:rPr>
          <w:rFonts w:ascii="Arial" w:hAnsi="Arial" w:cs="Arial"/>
          <w:sz w:val="20"/>
          <w:szCs w:val="20"/>
        </w:rPr>
        <w:t>Mórahalom</w:t>
      </w:r>
      <w:r w:rsidRPr="004600BA">
        <w:rPr>
          <w:rFonts w:ascii="Arial" w:hAnsi="Arial" w:cs="Arial"/>
          <w:sz w:val="20"/>
          <w:szCs w:val="20"/>
        </w:rPr>
        <w:t xml:space="preserve"> és térségének óvodái, általános és középiskolái részére különböző pályázatok és tanulmányi versenyek kerülnek </w:t>
      </w:r>
      <w:r w:rsidR="00547D68" w:rsidRPr="004600BA">
        <w:rPr>
          <w:rFonts w:ascii="Arial" w:hAnsi="Arial" w:cs="Arial"/>
          <w:sz w:val="20"/>
          <w:szCs w:val="20"/>
        </w:rPr>
        <w:t xml:space="preserve">folyamatosan </w:t>
      </w:r>
      <w:r w:rsidRPr="004600BA">
        <w:rPr>
          <w:rFonts w:ascii="Arial" w:hAnsi="Arial" w:cs="Arial"/>
          <w:sz w:val="20"/>
          <w:szCs w:val="20"/>
        </w:rPr>
        <w:t xml:space="preserve">kiírásra, </w:t>
      </w:r>
      <w:r w:rsidRPr="004600BA">
        <w:rPr>
          <w:rFonts w:ascii="Arial" w:hAnsi="Arial" w:cs="Arial"/>
          <w:sz w:val="20"/>
          <w:szCs w:val="20"/>
        </w:rPr>
        <w:lastRenderedPageBreak/>
        <w:t xml:space="preserve">melyek közül </w:t>
      </w:r>
      <w:r w:rsidR="00BD2314" w:rsidRPr="004600BA">
        <w:rPr>
          <w:rFonts w:ascii="Arial" w:hAnsi="Arial" w:cs="Arial"/>
          <w:sz w:val="20"/>
          <w:szCs w:val="20"/>
        </w:rPr>
        <w:t xml:space="preserve">elsőként az általános iskola </w:t>
      </w:r>
      <w:r w:rsidR="00BF389B">
        <w:rPr>
          <w:rFonts w:ascii="Arial" w:hAnsi="Arial" w:cs="Arial"/>
          <w:sz w:val="20"/>
          <w:szCs w:val="20"/>
        </w:rPr>
        <w:t xml:space="preserve">alsó-, </w:t>
      </w:r>
      <w:r w:rsidR="00BD2314" w:rsidRPr="004600BA">
        <w:rPr>
          <w:rFonts w:ascii="Arial" w:hAnsi="Arial" w:cs="Arial"/>
          <w:sz w:val="20"/>
          <w:szCs w:val="20"/>
        </w:rPr>
        <w:t xml:space="preserve">felsőtagozat és középiskolai korosztály részére, </w:t>
      </w:r>
      <w:r w:rsidR="00BF389B">
        <w:rPr>
          <w:rFonts w:ascii="Arial" w:hAnsi="Arial" w:cs="Arial"/>
          <w:sz w:val="20"/>
          <w:szCs w:val="20"/>
        </w:rPr>
        <w:t xml:space="preserve">rajz-, </w:t>
      </w:r>
      <w:r w:rsidR="00063A52" w:rsidRPr="004600BA">
        <w:rPr>
          <w:rFonts w:ascii="Arial" w:hAnsi="Arial" w:cs="Arial"/>
          <w:sz w:val="20"/>
          <w:szCs w:val="20"/>
        </w:rPr>
        <w:t xml:space="preserve">fotó- és </w:t>
      </w:r>
      <w:r w:rsidR="00BD2314" w:rsidRPr="004600BA">
        <w:rPr>
          <w:rFonts w:ascii="Arial" w:hAnsi="Arial" w:cs="Arial"/>
          <w:sz w:val="20"/>
          <w:szCs w:val="20"/>
        </w:rPr>
        <w:t xml:space="preserve">a projekt arculatát meghatározó logópályázat </w:t>
      </w:r>
      <w:r w:rsidRPr="004600BA">
        <w:rPr>
          <w:rFonts w:ascii="Arial" w:hAnsi="Arial" w:cs="Arial"/>
          <w:sz w:val="20"/>
          <w:szCs w:val="20"/>
        </w:rPr>
        <w:t>kerül kiírásra.</w:t>
      </w:r>
    </w:p>
    <w:p w14:paraId="749C1828" w14:textId="77777777" w:rsidR="0005786B" w:rsidRPr="004600BA" w:rsidRDefault="0005786B" w:rsidP="0005786B">
      <w:pPr>
        <w:pStyle w:val="Nincstrkz"/>
        <w:jc w:val="both"/>
        <w:rPr>
          <w:rFonts w:ascii="Arial" w:hAnsi="Arial" w:cs="Arial"/>
          <w:sz w:val="20"/>
          <w:szCs w:val="20"/>
          <w:lang w:eastAsia="hu-HU"/>
        </w:rPr>
      </w:pPr>
    </w:p>
    <w:p w14:paraId="776AC24F" w14:textId="2357B05E" w:rsidR="00844631" w:rsidRPr="004600BA" w:rsidRDefault="003107DD" w:rsidP="0005786B">
      <w:pPr>
        <w:pStyle w:val="Nincstrkz"/>
        <w:numPr>
          <w:ilvl w:val="0"/>
          <w:numId w:val="9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4600BA">
        <w:rPr>
          <w:rFonts w:ascii="Arial" w:hAnsi="Arial" w:cs="Arial"/>
          <w:b/>
          <w:bCs/>
          <w:sz w:val="20"/>
          <w:szCs w:val="20"/>
        </w:rPr>
        <w:t>Főbb p</w:t>
      </w:r>
      <w:r w:rsidR="00844631" w:rsidRPr="004600BA">
        <w:rPr>
          <w:rFonts w:ascii="Arial" w:hAnsi="Arial" w:cs="Arial"/>
          <w:b/>
          <w:bCs/>
          <w:sz w:val="20"/>
          <w:szCs w:val="20"/>
        </w:rPr>
        <w:t>ályázati információk</w:t>
      </w:r>
    </w:p>
    <w:p w14:paraId="7615C71C" w14:textId="77777777" w:rsidR="0005786B" w:rsidRPr="004600BA" w:rsidRDefault="0005786B" w:rsidP="0005786B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</w:p>
    <w:p w14:paraId="380D5BE5" w14:textId="3A20AD12" w:rsidR="0090615C" w:rsidRPr="004600BA" w:rsidRDefault="00830124" w:rsidP="00830124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Pályázók köre</w:t>
      </w:r>
    </w:p>
    <w:p w14:paraId="55AD4091" w14:textId="50B4C8B2" w:rsidR="00844631" w:rsidRPr="004600BA" w:rsidRDefault="00BD2314" w:rsidP="0005786B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Mórahalom </w:t>
      </w:r>
      <w:r w:rsidR="00844631" w:rsidRPr="004600BA">
        <w:rPr>
          <w:rFonts w:ascii="Arial" w:hAnsi="Arial" w:cs="Arial"/>
          <w:sz w:val="20"/>
          <w:szCs w:val="20"/>
        </w:rPr>
        <w:t>település és térségének (környező települések) általános iskol</w:t>
      </w:r>
      <w:r w:rsidRPr="004600BA">
        <w:rPr>
          <w:rFonts w:ascii="Arial" w:hAnsi="Arial" w:cs="Arial"/>
          <w:sz w:val="20"/>
          <w:szCs w:val="20"/>
        </w:rPr>
        <w:t>a felső tagozatos vagy középiskolás</w:t>
      </w:r>
      <w:r w:rsidR="00AB5C5D" w:rsidRPr="004600BA">
        <w:rPr>
          <w:rFonts w:ascii="Arial" w:hAnsi="Arial" w:cs="Arial"/>
          <w:sz w:val="20"/>
          <w:szCs w:val="20"/>
        </w:rPr>
        <w:t>, nappali, esti, levelező hallgatói, akik rendelkeznek magyarországi lakcímmel</w:t>
      </w:r>
      <w:r w:rsidR="00844631" w:rsidRPr="004600BA">
        <w:rPr>
          <w:rFonts w:ascii="Arial" w:hAnsi="Arial" w:cs="Arial"/>
          <w:sz w:val="20"/>
          <w:szCs w:val="20"/>
        </w:rPr>
        <w:t>.</w:t>
      </w:r>
    </w:p>
    <w:p w14:paraId="79757661" w14:textId="77777777" w:rsidR="00830124" w:rsidRPr="004600BA" w:rsidRDefault="00830124" w:rsidP="00830124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</w:p>
    <w:p w14:paraId="3D5E0C2D" w14:textId="5B6A22DF" w:rsidR="0090615C" w:rsidRPr="004600BA" w:rsidRDefault="00830124" w:rsidP="00830124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Pályázat tárgya</w:t>
      </w:r>
    </w:p>
    <w:p w14:paraId="5A72C94E" w14:textId="5AD38284" w:rsidR="004E08B0" w:rsidRPr="004600BA" w:rsidRDefault="0003040D" w:rsidP="0005786B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A pályázat témája a </w:t>
      </w:r>
      <w:r w:rsidR="00AB5C5D" w:rsidRPr="004600BA">
        <w:rPr>
          <w:rFonts w:ascii="Arial" w:hAnsi="Arial" w:cs="Arial"/>
          <w:sz w:val="20"/>
          <w:szCs w:val="20"/>
        </w:rPr>
        <w:t>globális felmelegedés, a klímavédelem</w:t>
      </w:r>
      <w:r w:rsidRPr="004600BA">
        <w:rPr>
          <w:rFonts w:ascii="Arial" w:hAnsi="Arial" w:cs="Arial"/>
          <w:sz w:val="20"/>
          <w:szCs w:val="20"/>
        </w:rPr>
        <w:t>, mely</w:t>
      </w:r>
      <w:r w:rsidR="00AB5C5D" w:rsidRPr="004600BA">
        <w:rPr>
          <w:rFonts w:ascii="Arial" w:hAnsi="Arial" w:cs="Arial"/>
          <w:sz w:val="20"/>
          <w:szCs w:val="20"/>
        </w:rPr>
        <w:t xml:space="preserve">hez kapcsolódva, az alábbi választható </w:t>
      </w:r>
      <w:proofErr w:type="spellStart"/>
      <w:r w:rsidR="00AB5C5D" w:rsidRPr="004600BA">
        <w:rPr>
          <w:rFonts w:ascii="Arial" w:hAnsi="Arial" w:cs="Arial"/>
          <w:sz w:val="20"/>
          <w:szCs w:val="20"/>
        </w:rPr>
        <w:t>altémákban</w:t>
      </w:r>
      <w:proofErr w:type="spellEnd"/>
      <w:r w:rsidR="00AB5C5D" w:rsidRPr="004600BA">
        <w:rPr>
          <w:rFonts w:ascii="Arial" w:hAnsi="Arial" w:cs="Arial"/>
          <w:sz w:val="20"/>
          <w:szCs w:val="20"/>
        </w:rPr>
        <w:t xml:space="preserve"> várunk pályaműveket benyújtásra.</w:t>
      </w:r>
    </w:p>
    <w:p w14:paraId="7F42D98A" w14:textId="77777777" w:rsidR="0005786B" w:rsidRPr="004600BA" w:rsidRDefault="0005786B" w:rsidP="0005786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A8197F3" w14:textId="20EF720D" w:rsidR="00AB5C5D" w:rsidRPr="004600BA" w:rsidRDefault="0005786B" w:rsidP="0005786B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  <w:r w:rsidRPr="004600BA">
        <w:rPr>
          <w:rFonts w:ascii="Arial" w:hAnsi="Arial" w:cs="Arial"/>
          <w:b/>
          <w:bCs/>
          <w:sz w:val="20"/>
          <w:szCs w:val="20"/>
        </w:rPr>
        <w:t xml:space="preserve">1. </w:t>
      </w:r>
      <w:r w:rsidR="00B45B44" w:rsidRPr="004600BA">
        <w:rPr>
          <w:rFonts w:ascii="Arial" w:hAnsi="Arial" w:cs="Arial"/>
          <w:b/>
          <w:bCs/>
          <w:sz w:val="20"/>
          <w:szCs w:val="20"/>
        </w:rPr>
        <w:t>Logó pályázat</w:t>
      </w:r>
      <w:r w:rsidR="00547D68" w:rsidRPr="004600BA">
        <w:rPr>
          <w:rFonts w:ascii="Arial" w:hAnsi="Arial" w:cs="Arial"/>
          <w:b/>
          <w:bCs/>
          <w:sz w:val="20"/>
          <w:szCs w:val="20"/>
        </w:rPr>
        <w:t xml:space="preserve"> keretében:</w:t>
      </w:r>
    </w:p>
    <w:p w14:paraId="0AF14BB1" w14:textId="41664437" w:rsidR="00547D68" w:rsidRPr="004600BA" w:rsidRDefault="00547D68" w:rsidP="0005786B">
      <w:pPr>
        <w:pStyle w:val="Nincstrkz"/>
        <w:ind w:left="1416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>1.1 a projekt arculatát meghatározó logó elkészítése</w:t>
      </w:r>
    </w:p>
    <w:p w14:paraId="36909140" w14:textId="77777777" w:rsidR="00547D68" w:rsidRPr="004600BA" w:rsidRDefault="00547D68" w:rsidP="0005786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4EDC1F28" w14:textId="7F64A855" w:rsidR="000B30CB" w:rsidRPr="004600BA" w:rsidRDefault="0005786B" w:rsidP="0005786B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  <w:r w:rsidRPr="004600BA">
        <w:rPr>
          <w:rFonts w:ascii="Arial" w:hAnsi="Arial" w:cs="Arial"/>
          <w:b/>
          <w:bCs/>
          <w:sz w:val="20"/>
          <w:szCs w:val="20"/>
        </w:rPr>
        <w:t xml:space="preserve">2. </w:t>
      </w:r>
      <w:r w:rsidR="000B30CB" w:rsidRPr="004600BA">
        <w:rPr>
          <w:rFonts w:ascii="Arial" w:hAnsi="Arial" w:cs="Arial"/>
          <w:b/>
          <w:bCs/>
          <w:sz w:val="20"/>
          <w:szCs w:val="20"/>
        </w:rPr>
        <w:t>Fotó pályázat</w:t>
      </w:r>
      <w:r w:rsidR="00547D68" w:rsidRPr="004600BA">
        <w:rPr>
          <w:rFonts w:ascii="Arial" w:hAnsi="Arial" w:cs="Arial"/>
          <w:b/>
          <w:bCs/>
          <w:sz w:val="20"/>
          <w:szCs w:val="20"/>
        </w:rPr>
        <w:t xml:space="preserve"> keretében:</w:t>
      </w:r>
    </w:p>
    <w:p w14:paraId="185AF40C" w14:textId="1A800F55" w:rsidR="000B30CB" w:rsidRPr="004600BA" w:rsidRDefault="0005786B" w:rsidP="0005786B">
      <w:pPr>
        <w:pStyle w:val="Nincstrkz"/>
        <w:ind w:left="1416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2.1 </w:t>
      </w:r>
      <w:r w:rsidR="000B30CB" w:rsidRPr="004600BA">
        <w:rPr>
          <w:rFonts w:ascii="Arial" w:hAnsi="Arial" w:cs="Arial"/>
          <w:sz w:val="20"/>
          <w:szCs w:val="20"/>
        </w:rPr>
        <w:t>Szélsőséges időjárási jelenségek Mórahalmon</w:t>
      </w:r>
    </w:p>
    <w:p w14:paraId="47F27C11" w14:textId="14848C6A" w:rsidR="00F919E1" w:rsidRPr="004600BA" w:rsidRDefault="00F919E1" w:rsidP="00F919E1">
      <w:pPr>
        <w:pStyle w:val="Nincstrkz"/>
        <w:ind w:left="1416"/>
        <w:jc w:val="both"/>
        <w:rPr>
          <w:rFonts w:ascii="Arial" w:hAnsi="Arial" w:cs="Arial"/>
          <w:i/>
          <w:iCs/>
          <w:sz w:val="18"/>
          <w:szCs w:val="18"/>
        </w:rPr>
      </w:pPr>
      <w:r w:rsidRPr="004600BA">
        <w:rPr>
          <w:rFonts w:ascii="Arial" w:hAnsi="Arial" w:cs="Arial"/>
          <w:i/>
          <w:iCs/>
          <w:sz w:val="18"/>
          <w:szCs w:val="18"/>
        </w:rPr>
        <w:t xml:space="preserve">A Föld átlaghőmérséklete nő, ezért egyre több a szélsőséges időjárási jelenség (pl. szárazság, aszály, hirtelen kialakuló viharok, árvíz stb.) és természeti katasztrófa, melyek a </w:t>
      </w:r>
      <w:proofErr w:type="spellStart"/>
      <w:r w:rsidRPr="004600BA">
        <w:rPr>
          <w:rFonts w:ascii="Arial" w:hAnsi="Arial" w:cs="Arial"/>
          <w:i/>
          <w:iCs/>
          <w:sz w:val="18"/>
          <w:szCs w:val="18"/>
        </w:rPr>
        <w:t>klímaváltozással</w:t>
      </w:r>
      <w:proofErr w:type="spellEnd"/>
      <w:r w:rsidRPr="004600BA">
        <w:rPr>
          <w:rFonts w:ascii="Arial" w:hAnsi="Arial" w:cs="Arial"/>
          <w:i/>
          <w:iCs/>
          <w:sz w:val="18"/>
          <w:szCs w:val="18"/>
        </w:rPr>
        <w:t xml:space="preserve"> hozhatók </w:t>
      </w:r>
      <w:proofErr w:type="spellStart"/>
      <w:r w:rsidRPr="004600BA">
        <w:rPr>
          <w:rFonts w:ascii="Arial" w:hAnsi="Arial" w:cs="Arial"/>
          <w:i/>
          <w:iCs/>
          <w:sz w:val="18"/>
          <w:szCs w:val="18"/>
        </w:rPr>
        <w:t>összefüggésbe</w:t>
      </w:r>
      <w:proofErr w:type="spellEnd"/>
      <w:r w:rsidRPr="004600BA">
        <w:rPr>
          <w:rFonts w:ascii="Arial" w:hAnsi="Arial" w:cs="Arial"/>
          <w:i/>
          <w:iCs/>
          <w:sz w:val="18"/>
          <w:szCs w:val="18"/>
        </w:rPr>
        <w:t>.</w:t>
      </w:r>
    </w:p>
    <w:p w14:paraId="3DD8F9C3" w14:textId="5002F809" w:rsidR="00F919E1" w:rsidRPr="004600BA" w:rsidRDefault="00882032" w:rsidP="00D560E9">
      <w:pPr>
        <w:pStyle w:val="Nincstrkz"/>
        <w:ind w:left="1416"/>
        <w:jc w:val="both"/>
        <w:rPr>
          <w:rFonts w:ascii="Arial" w:hAnsi="Arial" w:cs="Arial"/>
          <w:i/>
          <w:iCs/>
          <w:sz w:val="18"/>
          <w:szCs w:val="18"/>
        </w:rPr>
      </w:pPr>
      <w:hyperlink r:id="rId7" w:history="1">
        <w:r w:rsidR="00D560E9" w:rsidRPr="004600BA">
          <w:rPr>
            <w:rStyle w:val="Hiperhivatkozs"/>
            <w:rFonts w:ascii="Arial" w:hAnsi="Arial" w:cs="Arial"/>
            <w:i/>
            <w:iCs/>
            <w:sz w:val="18"/>
            <w:szCs w:val="18"/>
          </w:rPr>
          <w:t>https://www.portfolio.hu/cimke/kl%C3%ADmaváltozás</w:t>
        </w:r>
      </w:hyperlink>
    </w:p>
    <w:p w14:paraId="6C1E96B9" w14:textId="1CF25274" w:rsidR="00AB5C5D" w:rsidRPr="004600BA" w:rsidRDefault="0005786B" w:rsidP="0005786B">
      <w:pPr>
        <w:pStyle w:val="Nincstrkz"/>
        <w:ind w:left="1416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2.2 </w:t>
      </w:r>
      <w:r w:rsidR="00547D68" w:rsidRPr="004600BA">
        <w:rPr>
          <w:rFonts w:ascii="Arial" w:hAnsi="Arial" w:cs="Arial"/>
          <w:sz w:val="20"/>
          <w:szCs w:val="20"/>
        </w:rPr>
        <w:t>Élet</w:t>
      </w:r>
      <w:r w:rsidR="00AB5C5D" w:rsidRPr="004600BA">
        <w:rPr>
          <w:rFonts w:ascii="Arial" w:hAnsi="Arial" w:cs="Arial"/>
          <w:sz w:val="20"/>
          <w:szCs w:val="20"/>
        </w:rPr>
        <w:t xml:space="preserve"> fákkal és fák nélkül</w:t>
      </w:r>
      <w:r w:rsidR="001B1F82" w:rsidRPr="004600BA">
        <w:rPr>
          <w:rFonts w:ascii="Arial" w:hAnsi="Arial" w:cs="Arial"/>
          <w:sz w:val="20"/>
          <w:szCs w:val="20"/>
        </w:rPr>
        <w:t>, a növények szerepe a klímavédelemben</w:t>
      </w:r>
    </w:p>
    <w:p w14:paraId="1751F62C" w14:textId="12ACA587" w:rsidR="00D560E9" w:rsidRPr="004600BA" w:rsidRDefault="00882032" w:rsidP="0005786B">
      <w:pPr>
        <w:pStyle w:val="Nincstrkz"/>
        <w:ind w:left="1416"/>
        <w:jc w:val="both"/>
        <w:rPr>
          <w:rFonts w:ascii="Arial" w:hAnsi="Arial" w:cs="Arial"/>
          <w:sz w:val="20"/>
          <w:szCs w:val="20"/>
        </w:rPr>
      </w:pPr>
      <w:hyperlink r:id="rId8" w:history="1">
        <w:r w:rsidR="00D560E9" w:rsidRPr="004600BA">
          <w:rPr>
            <w:rStyle w:val="Hiperhivatkozs"/>
            <w:rFonts w:ascii="Arial" w:hAnsi="Arial" w:cs="Arial"/>
            <w:sz w:val="20"/>
            <w:szCs w:val="20"/>
          </w:rPr>
          <w:t>https://impressmagazin.hu/ketmillio-fat-ultetett-a-vilaghiru-brazil-fotos-es-felesege-egy-kiirtott-esoerdo-teruleten/</w:t>
        </w:r>
      </w:hyperlink>
    </w:p>
    <w:p w14:paraId="086E38F4" w14:textId="77777777" w:rsidR="00D560E9" w:rsidRPr="004600BA" w:rsidRDefault="00D560E9" w:rsidP="0005786B">
      <w:pPr>
        <w:pStyle w:val="Nincstrkz"/>
        <w:ind w:left="1416"/>
        <w:jc w:val="both"/>
        <w:rPr>
          <w:rFonts w:ascii="Arial" w:hAnsi="Arial" w:cs="Arial"/>
          <w:sz w:val="20"/>
          <w:szCs w:val="20"/>
        </w:rPr>
      </w:pPr>
    </w:p>
    <w:p w14:paraId="34BAFA21" w14:textId="5D34F2BF" w:rsidR="000B30CB" w:rsidRPr="004600BA" w:rsidRDefault="0005786B" w:rsidP="0005786B">
      <w:pPr>
        <w:pStyle w:val="Nincstrkz"/>
        <w:ind w:left="1416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2.3 </w:t>
      </w:r>
      <w:r w:rsidR="000B30CB" w:rsidRPr="004600BA">
        <w:rPr>
          <w:rFonts w:ascii="Arial" w:hAnsi="Arial" w:cs="Arial"/>
          <w:sz w:val="20"/>
          <w:szCs w:val="20"/>
        </w:rPr>
        <w:t xml:space="preserve">Homokhátság Magyarország </w:t>
      </w:r>
      <w:r w:rsidR="00547D68" w:rsidRPr="004600BA">
        <w:rPr>
          <w:rFonts w:ascii="Arial" w:hAnsi="Arial" w:cs="Arial"/>
          <w:sz w:val="20"/>
          <w:szCs w:val="20"/>
        </w:rPr>
        <w:t>legnagyobb „</w:t>
      </w:r>
      <w:proofErr w:type="spellStart"/>
      <w:r w:rsidR="000B30CB" w:rsidRPr="004600BA">
        <w:rPr>
          <w:rFonts w:ascii="Arial" w:hAnsi="Arial" w:cs="Arial"/>
          <w:sz w:val="20"/>
          <w:szCs w:val="20"/>
        </w:rPr>
        <w:t>sivataga</w:t>
      </w:r>
      <w:proofErr w:type="spellEnd"/>
      <w:r w:rsidR="00547D68" w:rsidRPr="004600BA">
        <w:rPr>
          <w:rFonts w:ascii="Arial" w:hAnsi="Arial" w:cs="Arial"/>
          <w:sz w:val="20"/>
          <w:szCs w:val="20"/>
        </w:rPr>
        <w:t>”</w:t>
      </w:r>
      <w:r w:rsidR="000B30CB" w:rsidRPr="004600BA">
        <w:rPr>
          <w:rFonts w:ascii="Arial" w:hAnsi="Arial" w:cs="Arial"/>
          <w:sz w:val="20"/>
          <w:szCs w:val="20"/>
        </w:rPr>
        <w:t xml:space="preserve"> - a</w:t>
      </w:r>
      <w:r w:rsidR="001B1F82" w:rsidRPr="004600BA">
        <w:rPr>
          <w:rFonts w:ascii="Arial" w:hAnsi="Arial" w:cs="Arial"/>
          <w:sz w:val="20"/>
          <w:szCs w:val="20"/>
        </w:rPr>
        <w:t xml:space="preserve"> </w:t>
      </w:r>
      <w:r w:rsidR="000B30CB" w:rsidRPr="004600BA">
        <w:rPr>
          <w:rFonts w:ascii="Arial" w:hAnsi="Arial" w:cs="Arial"/>
          <w:sz w:val="20"/>
          <w:szCs w:val="20"/>
        </w:rPr>
        <w:t>víz kiemelt</w:t>
      </w:r>
      <w:r w:rsidR="001B1F82" w:rsidRPr="004600BA">
        <w:rPr>
          <w:rFonts w:ascii="Arial" w:hAnsi="Arial" w:cs="Arial"/>
          <w:sz w:val="20"/>
          <w:szCs w:val="20"/>
        </w:rPr>
        <w:t xml:space="preserve"> szerepe a klímavédelemben</w:t>
      </w:r>
    </w:p>
    <w:p w14:paraId="53518145" w14:textId="5AC374B8" w:rsidR="00D560E9" w:rsidRPr="004600BA" w:rsidRDefault="00882032" w:rsidP="0005786B">
      <w:pPr>
        <w:pStyle w:val="Nincstrkz"/>
        <w:ind w:left="1416"/>
        <w:jc w:val="both"/>
        <w:rPr>
          <w:rFonts w:ascii="Arial" w:hAnsi="Arial" w:cs="Arial"/>
          <w:sz w:val="20"/>
          <w:szCs w:val="20"/>
        </w:rPr>
      </w:pPr>
      <w:hyperlink r:id="rId9" w:history="1">
        <w:r w:rsidR="00D560E9" w:rsidRPr="004600BA">
          <w:rPr>
            <w:rStyle w:val="Hiperhivatkozs"/>
            <w:rFonts w:ascii="Arial" w:hAnsi="Arial" w:cs="Arial"/>
            <w:sz w:val="20"/>
            <w:szCs w:val="20"/>
          </w:rPr>
          <w:t>https://climenews.com/nem-egysegesek-az-elsivatagosodas-ellen-folytatott-unios-kuzdelem-intezkedesei</w:t>
        </w:r>
      </w:hyperlink>
    </w:p>
    <w:p w14:paraId="17561A20" w14:textId="77777777" w:rsidR="00D560E9" w:rsidRPr="004600BA" w:rsidRDefault="00D560E9" w:rsidP="00D560E9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2A1C1088" w14:textId="54CDF526" w:rsidR="00D7728F" w:rsidRPr="004600BA" w:rsidRDefault="0005786B" w:rsidP="0005786B">
      <w:pPr>
        <w:pStyle w:val="Nincstrkz"/>
        <w:ind w:left="1416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2.4 </w:t>
      </w:r>
      <w:r w:rsidR="00643E9A" w:rsidRPr="004600BA">
        <w:rPr>
          <w:rFonts w:ascii="Arial" w:hAnsi="Arial" w:cs="Arial"/>
          <w:sz w:val="20"/>
          <w:szCs w:val="20"/>
        </w:rPr>
        <w:t>„Előtte – utána” – Hogy vált belőlünk klímatudatos osztály/iskola vagy család?</w:t>
      </w:r>
    </w:p>
    <w:p w14:paraId="7C428E97" w14:textId="0F0D7602" w:rsidR="00D560E9" w:rsidRPr="004600BA" w:rsidRDefault="00D560E9" w:rsidP="0005786B">
      <w:pPr>
        <w:pStyle w:val="Nincstrkz"/>
        <w:ind w:left="1416"/>
        <w:jc w:val="both"/>
        <w:rPr>
          <w:rFonts w:ascii="Arial" w:hAnsi="Arial" w:cs="Arial"/>
          <w:i/>
          <w:iCs/>
          <w:sz w:val="18"/>
          <w:szCs w:val="18"/>
        </w:rPr>
      </w:pPr>
      <w:r w:rsidRPr="004600BA">
        <w:rPr>
          <w:rFonts w:ascii="Arial" w:hAnsi="Arial" w:cs="Arial"/>
          <w:i/>
          <w:iCs/>
          <w:sz w:val="18"/>
          <w:szCs w:val="18"/>
        </w:rPr>
        <w:t>Itt a klímatudatosság jegyében a családotok vagy az osztályotok által tett cselekvéseket lehet fotó formájában bemutatni (pl. faültetés előtt-után, a kom</w:t>
      </w:r>
      <w:r w:rsidR="004600BA" w:rsidRPr="004600BA">
        <w:rPr>
          <w:rFonts w:ascii="Arial" w:hAnsi="Arial" w:cs="Arial"/>
          <w:i/>
          <w:iCs/>
          <w:sz w:val="18"/>
          <w:szCs w:val="18"/>
        </w:rPr>
        <w:t>p</w:t>
      </w:r>
      <w:r w:rsidRPr="004600BA">
        <w:rPr>
          <w:rFonts w:ascii="Arial" w:hAnsi="Arial" w:cs="Arial"/>
          <w:i/>
          <w:iCs/>
          <w:sz w:val="18"/>
          <w:szCs w:val="18"/>
        </w:rPr>
        <w:t>osztláda kialakítása előtt-után, a kukánk a szelektív hulladékgyűjtés előtt és után stb.</w:t>
      </w:r>
    </w:p>
    <w:p w14:paraId="0AFFB0D0" w14:textId="7FC572B1" w:rsidR="0005786B" w:rsidRPr="004600BA" w:rsidRDefault="00882032" w:rsidP="0005786B">
      <w:pPr>
        <w:pStyle w:val="Nincstrkz"/>
        <w:ind w:left="1416"/>
        <w:jc w:val="both"/>
        <w:rPr>
          <w:rFonts w:ascii="Arial" w:hAnsi="Arial" w:cs="Arial"/>
          <w:sz w:val="20"/>
          <w:szCs w:val="20"/>
        </w:rPr>
      </w:pPr>
      <w:hyperlink r:id="rId10" w:history="1">
        <w:r w:rsidR="00D560E9" w:rsidRPr="004600BA">
          <w:rPr>
            <w:rStyle w:val="Hiperhivatkozs"/>
            <w:rFonts w:ascii="Arial" w:hAnsi="Arial" w:cs="Arial"/>
            <w:sz w:val="20"/>
            <w:szCs w:val="20"/>
          </w:rPr>
          <w:t>https://www.thinkinghumanity.com/2016/10/you-still-think-climate-change-is-a-hoax-these-20-before-and-after-photos-will-leave-you-speechless.html</w:t>
        </w:r>
      </w:hyperlink>
    </w:p>
    <w:p w14:paraId="4E736D5F" w14:textId="77777777" w:rsidR="00D560E9" w:rsidRPr="004600BA" w:rsidRDefault="00D560E9" w:rsidP="0005786B">
      <w:pPr>
        <w:pStyle w:val="Nincstrkz"/>
        <w:ind w:left="1416"/>
        <w:jc w:val="both"/>
        <w:rPr>
          <w:rFonts w:ascii="Arial" w:hAnsi="Arial" w:cs="Arial"/>
          <w:sz w:val="20"/>
          <w:szCs w:val="20"/>
        </w:rPr>
      </w:pPr>
    </w:p>
    <w:p w14:paraId="2929BF46" w14:textId="63D16EF4" w:rsidR="0090615C" w:rsidRPr="004600BA" w:rsidRDefault="00844631" w:rsidP="004600BA">
      <w:pPr>
        <w:pStyle w:val="Nincstrkz"/>
        <w:numPr>
          <w:ilvl w:val="0"/>
          <w:numId w:val="9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4600BA">
        <w:rPr>
          <w:rFonts w:ascii="Arial" w:hAnsi="Arial" w:cs="Arial"/>
          <w:b/>
          <w:bCs/>
          <w:sz w:val="20"/>
          <w:szCs w:val="20"/>
        </w:rPr>
        <w:t>Pályázati lépések</w:t>
      </w:r>
      <w:r w:rsidR="007E4F55" w:rsidRPr="004600BA">
        <w:rPr>
          <w:rFonts w:ascii="Arial" w:hAnsi="Arial" w:cs="Arial"/>
          <w:b/>
          <w:bCs/>
          <w:sz w:val="20"/>
          <w:szCs w:val="20"/>
        </w:rPr>
        <w:t>, a pályázat tartalma</w:t>
      </w:r>
    </w:p>
    <w:p w14:paraId="205B834C" w14:textId="77777777" w:rsidR="00C21FD6" w:rsidRPr="004600BA" w:rsidRDefault="00C21FD6" w:rsidP="00C21FD6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70394009" w14:textId="0AE892E2" w:rsidR="00844631" w:rsidRPr="004600BA" w:rsidRDefault="00844631" w:rsidP="0005786B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 xml:space="preserve">A </w:t>
      </w:r>
      <w:r w:rsidR="000D206C"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</w:t>
      </w:r>
      <w:r w:rsidR="0003040D"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 xml:space="preserve">ázat </w:t>
      </w:r>
      <w:r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elkészítés</w:t>
      </w:r>
      <w:r w:rsidR="0003040D"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ének lépései:</w:t>
      </w:r>
    </w:p>
    <w:p w14:paraId="5E60729D" w14:textId="3519D66A" w:rsidR="002571A4" w:rsidRPr="004600BA" w:rsidRDefault="002571A4" w:rsidP="00EA0516">
      <w:pPr>
        <w:pStyle w:val="Listaszerbekezds"/>
        <w:spacing w:before="100" w:beforeAutospacing="1" w:after="100" w:afterAutospacing="1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71C8C54F" w14:textId="56D32AE9" w:rsidR="00C21FD6" w:rsidRPr="004600BA" w:rsidRDefault="00C21FD6" w:rsidP="0005786B">
      <w:pPr>
        <w:pStyle w:val="Listaszerbekezds"/>
        <w:numPr>
          <w:ilvl w:val="1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 versenyben </w:t>
      </w:r>
      <w:proofErr w:type="spellStart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valo</w:t>
      </w:r>
      <w:proofErr w:type="spellEnd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́ </w:t>
      </w:r>
      <w:proofErr w:type="spellStart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részvétel</w:t>
      </w:r>
      <w:proofErr w:type="spellEnd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proofErr w:type="spellStart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feltétele</w:t>
      </w:r>
      <w:proofErr w:type="spellEnd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, </w:t>
      </w:r>
      <w:r w:rsidR="00352B46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minimum 1 db </w:t>
      </w:r>
      <w:proofErr w:type="spellStart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értékelheto</w:t>
      </w:r>
      <w:proofErr w:type="spellEnd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̋ pályamű, </w:t>
      </w:r>
      <w:r w:rsidR="00352B46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amely 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 klímaváltozással kapcsolatos </w:t>
      </w:r>
      <w:r w:rsidR="00547D68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és a 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fenti </w:t>
      </w:r>
      <w:proofErr w:type="spellStart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altémá</w:t>
      </w:r>
      <w:r w:rsidR="001B1F82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k</w:t>
      </w:r>
      <w:proofErr w:type="spellEnd"/>
      <w:r w:rsidR="001B1F82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bármelyiké</w:t>
      </w:r>
      <w:r w:rsidR="00547D68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nek megfelelő </w:t>
      </w:r>
      <w:r w:rsidR="00747094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vizuális 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alkotás</w:t>
      </w:r>
      <w:r w:rsidR="00747094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(</w:t>
      </w:r>
      <w:r w:rsidR="00547D68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logó</w:t>
      </w:r>
      <w:r w:rsidR="00747094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, fotó)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.</w:t>
      </w:r>
    </w:p>
    <w:p w14:paraId="3E466B93" w14:textId="77777777" w:rsidR="00C21FD6" w:rsidRPr="004600BA" w:rsidRDefault="00C21FD6" w:rsidP="00C21FD6">
      <w:pPr>
        <w:pStyle w:val="Listaszerbekezds"/>
        <w:spacing w:before="100" w:beforeAutospacing="1" w:after="100" w:afterAutospacing="1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000ABEAB" w14:textId="17B74B79" w:rsidR="002A7BD4" w:rsidRPr="004600BA" w:rsidRDefault="00C21FD6" w:rsidP="002A7BD4">
      <w:pPr>
        <w:pStyle w:val="Listaszerbekezds"/>
        <w:numPr>
          <w:ilvl w:val="1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A</w:t>
      </w:r>
      <w:r w:rsidR="00547D68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logó pályaműveket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proofErr w:type="spellStart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bármilyen</w:t>
      </w:r>
      <w:proofErr w:type="spellEnd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proofErr w:type="spellStart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technikával</w:t>
      </w:r>
      <w:proofErr w:type="spellEnd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kézzel vagy digitálisan, fekete-fehér vagy </w:t>
      </w:r>
      <w:proofErr w:type="spellStart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színes</w:t>
      </w:r>
      <w:proofErr w:type="spellEnd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proofErr w:type="spellStart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formátumban</w:t>
      </w:r>
      <w:proofErr w:type="spellEnd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is el lehet készíteni, melyeket </w:t>
      </w:r>
      <w:r w:rsidR="00547D68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papír alapon és 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digitális formában </w:t>
      </w:r>
      <w:r w:rsidR="002C15A0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is 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szükséges</w:t>
      </w:r>
      <w:r w:rsidR="004600BA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az 1. sz. melléklettel együtt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benyújtani</w:t>
      </w:r>
      <w:r w:rsidR="002A7BD4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.</w:t>
      </w:r>
    </w:p>
    <w:p w14:paraId="3C496CB6" w14:textId="77777777" w:rsidR="004600BA" w:rsidRPr="004600BA" w:rsidRDefault="004600BA" w:rsidP="004600BA">
      <w:pPr>
        <w:pStyle w:val="Listaszerbekezds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66288A2A" w14:textId="7ECD4EAC" w:rsidR="004600BA" w:rsidRPr="004600BA" w:rsidRDefault="004600BA" w:rsidP="004600BA">
      <w:pPr>
        <w:pStyle w:val="Listaszerbekezds"/>
        <w:numPr>
          <w:ilvl w:val="1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 fotó pályázatoknál szintén nincs technikai megkötés, fekete-fehér vagy </w:t>
      </w:r>
      <w:proofErr w:type="spellStart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színes</w:t>
      </w:r>
      <w:proofErr w:type="spellEnd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proofErr w:type="spellStart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formátumban</w:t>
      </w:r>
      <w:proofErr w:type="spellEnd"/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is el lehet készíteni, melyeket papír alapon és digitális formában is szükséges az 1. sz. melléklettel együtt benyújtani.</w:t>
      </w:r>
    </w:p>
    <w:p w14:paraId="6DAA9491" w14:textId="77777777" w:rsidR="002A7BD4" w:rsidRPr="004600BA" w:rsidRDefault="002A7BD4" w:rsidP="0005786B">
      <w:pPr>
        <w:pStyle w:val="Listaszerbekezds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2A3C7D95" w14:textId="77777777" w:rsidR="002A7BD4" w:rsidRPr="004600BA" w:rsidRDefault="002A7BD4" w:rsidP="002A7BD4">
      <w:pPr>
        <w:pStyle w:val="Listaszerbekezds"/>
        <w:spacing w:before="100" w:beforeAutospacing="1" w:after="100" w:afterAutospacing="1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63F8A9D8" w14:textId="68A58E6D" w:rsidR="002A7BD4" w:rsidRPr="004600BA" w:rsidRDefault="002A7BD4" w:rsidP="002A7BD4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A pályázatot az alábbi kategóriákban hirdetjük meg:</w:t>
      </w:r>
    </w:p>
    <w:p w14:paraId="199A03C0" w14:textId="1EAB813E" w:rsidR="004600BA" w:rsidRPr="004600BA" w:rsidRDefault="004600BA" w:rsidP="002A7BD4">
      <w:pPr>
        <w:pStyle w:val="Listaszerbekezds"/>
        <w:numPr>
          <w:ilvl w:val="1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általános iskola alsó tagozat</w:t>
      </w:r>
    </w:p>
    <w:p w14:paraId="030450ED" w14:textId="7B8432B3" w:rsidR="002A7BD4" w:rsidRPr="004600BA" w:rsidRDefault="002A7BD4" w:rsidP="002A7BD4">
      <w:pPr>
        <w:pStyle w:val="Listaszerbekezds"/>
        <w:numPr>
          <w:ilvl w:val="1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általános iskola felső tagozat</w:t>
      </w:r>
    </w:p>
    <w:p w14:paraId="6288D347" w14:textId="75207D70" w:rsidR="002A7BD4" w:rsidRPr="004600BA" w:rsidRDefault="002A7BD4" w:rsidP="0005786B">
      <w:pPr>
        <w:pStyle w:val="Listaszerbekezds"/>
        <w:numPr>
          <w:ilvl w:val="1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középiskola</w:t>
      </w:r>
    </w:p>
    <w:p w14:paraId="558AE265" w14:textId="77777777" w:rsidR="001B1F82" w:rsidRPr="004600BA" w:rsidRDefault="001B1F82" w:rsidP="00C21FD6">
      <w:pPr>
        <w:pStyle w:val="Listaszerbekezds"/>
        <w:spacing w:before="100" w:beforeAutospacing="1" w:after="100" w:afterAutospacing="1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42D08BE7" w14:textId="5442EDD6" w:rsidR="00D7728F" w:rsidRPr="004600BA" w:rsidRDefault="00D7728F" w:rsidP="0005786B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Benyújtással kapcsolatos információk</w:t>
      </w:r>
    </w:p>
    <w:p w14:paraId="1CCEC10B" w14:textId="690BC3D3" w:rsidR="00D7728F" w:rsidRPr="004600BA" w:rsidRDefault="00D7728F" w:rsidP="00D7728F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Benyújtási határidő: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2020. </w:t>
      </w:r>
      <w:r w:rsidR="004600BA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szeptember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30.</w:t>
      </w:r>
    </w:p>
    <w:p w14:paraId="218279BE" w14:textId="4E15CCBC" w:rsidR="007265AB" w:rsidRPr="004600BA" w:rsidRDefault="00C21FD6" w:rsidP="0005786B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Egy </w:t>
      </w:r>
      <w:r w:rsidR="0081388A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adott tanuló maximum</w:t>
      </w:r>
      <w:r w:rsidR="00747094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r w:rsidR="0081388A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2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r w:rsidR="00747094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db </w:t>
      </w:r>
      <w:r w:rsidR="008C38EC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pályázati művel 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pályázhat</w:t>
      </w:r>
      <w:r w:rsidR="002C15A0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proofErr w:type="spellStart"/>
      <w:r w:rsidR="002C15A0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altémánként</w:t>
      </w:r>
      <w:proofErr w:type="spellEnd"/>
      <w:r w:rsidR="002C15A0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maximum 1-1 pályaművel.</w:t>
      </w:r>
    </w:p>
    <w:p w14:paraId="6FAA93D8" w14:textId="2D03DD9F" w:rsidR="00EE4DBA" w:rsidRPr="004600BA" w:rsidRDefault="00D7728F" w:rsidP="0005786B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 </w:t>
      </w:r>
      <w:r w:rsidR="008C38EC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pályaműveket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a fenti határidőig kell digitálisan megküldeni a </w:t>
      </w:r>
      <w:hyperlink r:id="rId11" w:history="1">
        <w:r w:rsidR="004600BA" w:rsidRPr="004600BA">
          <w:rPr>
            <w:rStyle w:val="Hiperhivatkozs"/>
            <w:rFonts w:ascii="Arial" w:hAnsi="Arial" w:cs="Arial"/>
            <w:sz w:val="20"/>
            <w:szCs w:val="20"/>
          </w:rPr>
          <w:t>klima@morahalom.hu</w:t>
        </w:r>
      </w:hyperlink>
      <w:r w:rsidRPr="004600BA">
        <w:rPr>
          <w:rFonts w:ascii="Arial" w:hAnsi="Arial" w:cs="Arial"/>
          <w:sz w:val="20"/>
          <w:szCs w:val="20"/>
        </w:rPr>
        <w:t xml:space="preserve"> e-mail címre,</w:t>
      </w:r>
    </w:p>
    <w:p w14:paraId="26B862A8" w14:textId="77777777" w:rsidR="00EE4DBA" w:rsidRPr="004600BA" w:rsidRDefault="00EE4DBA" w:rsidP="00EE4DBA">
      <w:p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64337436" w14:textId="794AD31C" w:rsidR="00DE27EA" w:rsidRPr="004600BA" w:rsidRDefault="00DE27EA" w:rsidP="00DE27EA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A </w:t>
      </w:r>
      <w:r w:rsidR="00AB2DED" w:rsidRPr="004600BA">
        <w:rPr>
          <w:rFonts w:ascii="Arial" w:hAnsi="Arial" w:cs="Arial"/>
          <w:sz w:val="20"/>
          <w:szCs w:val="20"/>
        </w:rPr>
        <w:t>pályaművet</w:t>
      </w:r>
      <w:r w:rsidRPr="004600BA">
        <w:rPr>
          <w:rFonts w:ascii="Arial" w:hAnsi="Arial" w:cs="Arial"/>
          <w:sz w:val="20"/>
          <w:szCs w:val="20"/>
        </w:rPr>
        <w:t xml:space="preserve"> </w:t>
      </w:r>
      <w:r w:rsidR="00AB2DED" w:rsidRPr="004600BA">
        <w:rPr>
          <w:rFonts w:ascii="Arial" w:hAnsi="Arial" w:cs="Arial"/>
          <w:sz w:val="20"/>
          <w:szCs w:val="20"/>
        </w:rPr>
        <w:t xml:space="preserve">beküldő elektronikus levélben </w:t>
      </w:r>
      <w:r w:rsidRPr="004600BA">
        <w:rPr>
          <w:rFonts w:ascii="Arial" w:hAnsi="Arial" w:cs="Arial"/>
          <w:sz w:val="20"/>
          <w:szCs w:val="20"/>
        </w:rPr>
        <w:t xml:space="preserve">az alábbi adatok megadása szükséges: </w:t>
      </w:r>
    </w:p>
    <w:p w14:paraId="24FE2412" w14:textId="77777777" w:rsidR="00DE27EA" w:rsidRPr="004600BA" w:rsidRDefault="00DE27EA" w:rsidP="00DE27EA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44BA81F5" w14:textId="77777777" w:rsidR="00DE27EA" w:rsidRPr="004600BA" w:rsidRDefault="00DE27EA" w:rsidP="00DE27EA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a pályamű </w:t>
      </w:r>
      <w:proofErr w:type="spellStart"/>
      <w:r w:rsidRPr="004600BA">
        <w:rPr>
          <w:rFonts w:ascii="Arial" w:hAnsi="Arial" w:cs="Arial"/>
          <w:sz w:val="20"/>
          <w:szCs w:val="20"/>
        </w:rPr>
        <w:t>címe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, </w:t>
      </w:r>
    </w:p>
    <w:p w14:paraId="42186F6B" w14:textId="729A2428" w:rsidR="00DE27EA" w:rsidRPr="004600BA" w:rsidRDefault="00DE27EA" w:rsidP="00DE27EA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>a pályázó</w:t>
      </w:r>
      <w:r w:rsidR="00AB2DED" w:rsidRPr="004600BA">
        <w:rPr>
          <w:rFonts w:ascii="Arial" w:hAnsi="Arial" w:cs="Arial"/>
          <w:sz w:val="20"/>
          <w:szCs w:val="20"/>
        </w:rPr>
        <w:t xml:space="preserve"> tanuló,</w:t>
      </w:r>
      <w:r w:rsidRPr="004600BA">
        <w:rPr>
          <w:rFonts w:ascii="Arial" w:hAnsi="Arial" w:cs="Arial"/>
          <w:sz w:val="20"/>
          <w:szCs w:val="20"/>
        </w:rPr>
        <w:t xml:space="preserve"> intézmény és osztály megnevezése,</w:t>
      </w:r>
    </w:p>
    <w:p w14:paraId="445BDBE7" w14:textId="0098EFEA" w:rsidR="00AB2DED" w:rsidRPr="004600BA" w:rsidRDefault="00AB2DED" w:rsidP="00DE27EA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>a tanuló e-mail címe</w:t>
      </w:r>
    </w:p>
    <w:p w14:paraId="3E77266D" w14:textId="3731C683" w:rsidR="00DE27EA" w:rsidRPr="004600BA" w:rsidRDefault="00DE27EA" w:rsidP="00DE27EA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>osztályfőnök</w:t>
      </w:r>
      <w:r w:rsidR="004600BA" w:rsidRPr="004600BA">
        <w:rPr>
          <w:rFonts w:ascii="Arial" w:hAnsi="Arial" w:cs="Arial"/>
          <w:sz w:val="20"/>
          <w:szCs w:val="20"/>
        </w:rPr>
        <w:t>/felkészítő tanár</w:t>
      </w:r>
      <w:r w:rsidRPr="004600BA">
        <w:rPr>
          <w:rFonts w:ascii="Arial" w:hAnsi="Arial" w:cs="Arial"/>
          <w:sz w:val="20"/>
          <w:szCs w:val="20"/>
        </w:rPr>
        <w:t xml:space="preserve"> neve, és elérhetőségei (e-mail </w:t>
      </w:r>
      <w:proofErr w:type="spellStart"/>
      <w:r w:rsidRPr="004600BA">
        <w:rPr>
          <w:rFonts w:ascii="Arial" w:hAnsi="Arial" w:cs="Arial"/>
          <w:sz w:val="20"/>
          <w:szCs w:val="20"/>
        </w:rPr>
        <w:t>címe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600BA">
        <w:rPr>
          <w:rFonts w:ascii="Arial" w:hAnsi="Arial" w:cs="Arial"/>
          <w:sz w:val="20"/>
          <w:szCs w:val="20"/>
        </w:rPr>
        <w:t>telefonszáma</w:t>
      </w:r>
      <w:proofErr w:type="spellEnd"/>
      <w:r w:rsidRPr="004600BA">
        <w:rPr>
          <w:rFonts w:ascii="Arial" w:hAnsi="Arial" w:cs="Arial"/>
          <w:sz w:val="20"/>
          <w:szCs w:val="20"/>
        </w:rPr>
        <w:t>)</w:t>
      </w:r>
    </w:p>
    <w:p w14:paraId="5A39738C" w14:textId="77777777" w:rsidR="007265AB" w:rsidRPr="004600BA" w:rsidRDefault="007265AB" w:rsidP="007265A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47BB0D7" w14:textId="77DE78AF" w:rsidR="00EE4DBA" w:rsidRPr="004600BA" w:rsidRDefault="007265AB" w:rsidP="007265AB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4600BA">
        <w:rPr>
          <w:rFonts w:ascii="Arial" w:hAnsi="Arial" w:cs="Arial"/>
          <w:sz w:val="20"/>
          <w:szCs w:val="20"/>
        </w:rPr>
        <w:t>pályázatba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 nem </w:t>
      </w:r>
      <w:proofErr w:type="spellStart"/>
      <w:r w:rsidRPr="004600BA">
        <w:rPr>
          <w:rFonts w:ascii="Arial" w:hAnsi="Arial" w:cs="Arial"/>
          <w:sz w:val="20"/>
          <w:szCs w:val="20"/>
        </w:rPr>
        <w:t>kerülnek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 értékelésre azon </w:t>
      </w:r>
      <w:proofErr w:type="spellStart"/>
      <w:r w:rsidRPr="004600BA">
        <w:rPr>
          <w:rFonts w:ascii="Arial" w:hAnsi="Arial" w:cs="Arial"/>
          <w:sz w:val="20"/>
          <w:szCs w:val="20"/>
        </w:rPr>
        <w:t>pályázati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600BA">
        <w:rPr>
          <w:rFonts w:ascii="Arial" w:hAnsi="Arial" w:cs="Arial"/>
          <w:sz w:val="20"/>
          <w:szCs w:val="20"/>
        </w:rPr>
        <w:t>művek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, amelyek nem felelnek meg a fenti </w:t>
      </w:r>
      <w:proofErr w:type="spellStart"/>
      <w:r w:rsidRPr="004600BA">
        <w:rPr>
          <w:rFonts w:ascii="Arial" w:hAnsi="Arial" w:cs="Arial"/>
          <w:sz w:val="20"/>
          <w:szCs w:val="20"/>
        </w:rPr>
        <w:t>követelményeknek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600BA">
        <w:rPr>
          <w:rFonts w:ascii="Arial" w:hAnsi="Arial" w:cs="Arial"/>
          <w:sz w:val="20"/>
          <w:szCs w:val="20"/>
        </w:rPr>
        <w:t>és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 / vagy a </w:t>
      </w:r>
      <w:proofErr w:type="spellStart"/>
      <w:r w:rsidRPr="004600BA">
        <w:rPr>
          <w:rFonts w:ascii="Arial" w:hAnsi="Arial" w:cs="Arial"/>
          <w:sz w:val="20"/>
          <w:szCs w:val="20"/>
        </w:rPr>
        <w:t>beküldo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̋ </w:t>
      </w:r>
      <w:r w:rsidR="00AB2DED" w:rsidRPr="004600BA">
        <w:rPr>
          <w:rFonts w:ascii="Arial" w:hAnsi="Arial" w:cs="Arial"/>
          <w:sz w:val="20"/>
          <w:szCs w:val="20"/>
        </w:rPr>
        <w:t>tanuló</w:t>
      </w:r>
      <w:r w:rsidRPr="004600BA">
        <w:rPr>
          <w:rFonts w:ascii="Arial" w:hAnsi="Arial" w:cs="Arial"/>
          <w:sz w:val="20"/>
          <w:szCs w:val="20"/>
        </w:rPr>
        <w:t xml:space="preserve">(k) nem </w:t>
      </w:r>
      <w:proofErr w:type="spellStart"/>
      <w:r w:rsidRPr="004600BA">
        <w:rPr>
          <w:rFonts w:ascii="Arial" w:hAnsi="Arial" w:cs="Arial"/>
          <w:sz w:val="20"/>
          <w:szCs w:val="20"/>
        </w:rPr>
        <w:t>teljesíti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(k) a </w:t>
      </w:r>
      <w:proofErr w:type="spellStart"/>
      <w:r w:rsidRPr="004600BA">
        <w:rPr>
          <w:rFonts w:ascii="Arial" w:hAnsi="Arial" w:cs="Arial"/>
          <w:sz w:val="20"/>
          <w:szCs w:val="20"/>
        </w:rPr>
        <w:t>pályázat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600BA">
        <w:rPr>
          <w:rFonts w:ascii="Arial" w:hAnsi="Arial" w:cs="Arial"/>
          <w:sz w:val="20"/>
          <w:szCs w:val="20"/>
        </w:rPr>
        <w:t>részvételi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600BA">
        <w:rPr>
          <w:rFonts w:ascii="Arial" w:hAnsi="Arial" w:cs="Arial"/>
          <w:sz w:val="20"/>
          <w:szCs w:val="20"/>
        </w:rPr>
        <w:t>feltételeit</w:t>
      </w:r>
      <w:proofErr w:type="spellEnd"/>
      <w:r w:rsidR="004600BA" w:rsidRPr="004600BA">
        <w:rPr>
          <w:rFonts w:ascii="Arial" w:hAnsi="Arial" w:cs="Arial"/>
          <w:sz w:val="20"/>
          <w:szCs w:val="20"/>
        </w:rPr>
        <w:t>, illetve nem került benyújtásra a szülő által aláírt nyilatkozat (lásd. 1. sz. melléklet)</w:t>
      </w:r>
      <w:r w:rsidRPr="004600BA">
        <w:rPr>
          <w:rFonts w:ascii="Arial" w:hAnsi="Arial" w:cs="Arial"/>
          <w:sz w:val="20"/>
          <w:szCs w:val="20"/>
        </w:rPr>
        <w:t xml:space="preserve">. </w:t>
      </w:r>
    </w:p>
    <w:p w14:paraId="63179A7A" w14:textId="3706BF48" w:rsidR="00EE4DBA" w:rsidRPr="004600BA" w:rsidRDefault="00086BBA" w:rsidP="0005786B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Értékelés</w:t>
      </w:r>
    </w:p>
    <w:p w14:paraId="5DDBD28B" w14:textId="7CB4B7BF" w:rsidR="00AB2DED" w:rsidRPr="004600BA" w:rsidRDefault="00086BBA" w:rsidP="007265AB">
      <w:p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 pályaművek értékelése </w:t>
      </w:r>
      <w:r w:rsidR="00AB2DED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objektív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. Az értékelést egy szakértői zsűri végzi melyet egy – a klímavédelmi szakmai grémium (települési klímavédelmi kerekasztal) tagjai és a pályázatban szakmai együttműködőként közreműködő szervezetek témában jártas szakértői alkotnak.</w:t>
      </w:r>
    </w:p>
    <w:p w14:paraId="17B7E3B5" w14:textId="77777777" w:rsidR="00B2153B" w:rsidRPr="004600BA" w:rsidRDefault="00B2153B" w:rsidP="00B2153B">
      <w:p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Az értékelés szempontjai: </w:t>
      </w:r>
    </w:p>
    <w:p w14:paraId="04A74883" w14:textId="226675E0" w:rsidR="00B2153B" w:rsidRPr="004600BA" w:rsidRDefault="00B2153B" w:rsidP="0005786B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lastRenderedPageBreak/>
        <w:t>a témaválasztás eredetisége, reflexió szintje a témára</w:t>
      </w:r>
    </w:p>
    <w:p w14:paraId="20956E15" w14:textId="75E6DF51" w:rsidR="00B2153B" w:rsidRPr="004600BA" w:rsidRDefault="00B2153B" w:rsidP="0005786B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az üzenet eredetisége, komplexitása </w:t>
      </w:r>
    </w:p>
    <w:p w14:paraId="1FACE0B7" w14:textId="1235F946" w:rsidR="00B2153B" w:rsidRPr="004600BA" w:rsidRDefault="00B2153B" w:rsidP="0005786B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a kidolgozás vizuális-grafikai elemeinek minősége, </w:t>
      </w:r>
    </w:p>
    <w:p w14:paraId="46359217" w14:textId="0E3669C4" w:rsidR="00B2153B" w:rsidRPr="004600BA" w:rsidRDefault="00B2153B" w:rsidP="0005786B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alkalmazott technikák sokrétűsége  </w:t>
      </w:r>
    </w:p>
    <w:p w14:paraId="10324C62" w14:textId="1CAB620E" w:rsidR="00B2153B" w:rsidRPr="004600BA" w:rsidRDefault="00B2153B" w:rsidP="0005786B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>a helyi kérdések, problémák, beépítése</w:t>
      </w:r>
    </w:p>
    <w:p w14:paraId="5FBFF174" w14:textId="6AC309A5" w:rsidR="00EE4DBA" w:rsidRPr="004600BA" w:rsidRDefault="00086BBA" w:rsidP="007265AB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Értesítés</w:t>
      </w:r>
    </w:p>
    <w:p w14:paraId="26E8BD8A" w14:textId="6BE588DA" w:rsidR="00086BBA" w:rsidRPr="004600BA" w:rsidRDefault="00086BBA" w:rsidP="00086BBA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A díjak átadására ünnepélyes keretek között kerül sor, melynek pontos időpontjáról és helyszínéről a </w:t>
      </w:r>
      <w:proofErr w:type="spellStart"/>
      <w:r w:rsidRPr="004600BA">
        <w:rPr>
          <w:rFonts w:ascii="Arial" w:hAnsi="Arial" w:cs="Arial"/>
          <w:sz w:val="20"/>
          <w:szCs w:val="20"/>
        </w:rPr>
        <w:t>díjazottakat</w:t>
      </w:r>
      <w:proofErr w:type="spellEnd"/>
      <w:r w:rsidRPr="004600BA">
        <w:rPr>
          <w:rFonts w:ascii="Arial" w:hAnsi="Arial" w:cs="Arial"/>
          <w:sz w:val="20"/>
          <w:szCs w:val="20"/>
        </w:rPr>
        <w:t xml:space="preserve"> a pályázat kiírója külön értesíti. </w:t>
      </w:r>
    </w:p>
    <w:p w14:paraId="06771244" w14:textId="77777777" w:rsidR="00EE4DBA" w:rsidRPr="004600BA" w:rsidRDefault="00EE4DBA" w:rsidP="0090615C">
      <w:pPr>
        <w:pStyle w:val="Nincstrkz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01E4F92F" w14:textId="6C44B674" w:rsidR="00EE4DBA" w:rsidRPr="004600BA" w:rsidRDefault="00086BBA" w:rsidP="0005786B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Díjazás</w:t>
      </w:r>
    </w:p>
    <w:p w14:paraId="509915B1" w14:textId="1A06A967" w:rsidR="00086BBA" w:rsidRPr="004600BA" w:rsidRDefault="00086BBA" w:rsidP="00EE4DBA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 xml:space="preserve">Valamennyi résztvevő emléklapban részesül. </w:t>
      </w:r>
      <w:r w:rsidR="00DE27EA" w:rsidRPr="004600BA">
        <w:rPr>
          <w:rFonts w:ascii="Arial" w:hAnsi="Arial" w:cs="Arial"/>
          <w:sz w:val="20"/>
          <w:szCs w:val="20"/>
        </w:rPr>
        <w:t>A kategóriánként 1-3 helyezettek tárgy- vagy pénznyereményben részesülnek.</w:t>
      </w:r>
    </w:p>
    <w:p w14:paraId="4B5D90B4" w14:textId="1EA18273" w:rsidR="00086BBA" w:rsidRPr="004600BA" w:rsidRDefault="00086BBA" w:rsidP="00086BBA">
      <w:pPr>
        <w:spacing w:before="100" w:before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A</w:t>
      </w:r>
      <w:r w:rsidR="0090615C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legjobb </w:t>
      </w:r>
      <w:r w:rsidR="007265AB"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alkotáso</w:t>
      </w:r>
      <w:r w:rsidRPr="004600BA">
        <w:rPr>
          <w:rFonts w:ascii="Arial" w:eastAsia="Times New Roman" w:hAnsi="Arial" w:cs="Arial"/>
          <w:spacing w:val="15"/>
          <w:sz w:val="20"/>
          <w:szCs w:val="20"/>
          <w:lang w:eastAsia="hu-HU"/>
        </w:rPr>
        <w:t>k bemutatásra lehetőséget biztosítunk.</w:t>
      </w:r>
    </w:p>
    <w:p w14:paraId="33712E5F" w14:textId="77777777" w:rsidR="00417C63" w:rsidRPr="004600BA" w:rsidRDefault="00417C63" w:rsidP="00086BBA">
      <w:pPr>
        <w:spacing w:before="100" w:before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6B4B2A40" w14:textId="1755F12F" w:rsidR="00810AF4" w:rsidRPr="004600BA" w:rsidRDefault="00810AF4" w:rsidP="0005786B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További információ</w:t>
      </w:r>
      <w:r w:rsidR="00417C63" w:rsidRPr="004600BA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, elérhetőség</w:t>
      </w:r>
    </w:p>
    <w:p w14:paraId="5F851E82" w14:textId="2CCE29CD" w:rsidR="00086BBA" w:rsidRPr="004600BA" w:rsidRDefault="00882032" w:rsidP="00D7728F">
      <w:pPr>
        <w:pStyle w:val="Nincstrkz"/>
        <w:jc w:val="both"/>
        <w:rPr>
          <w:rFonts w:ascii="Arial" w:hAnsi="Arial" w:cs="Arial"/>
          <w:sz w:val="20"/>
          <w:szCs w:val="20"/>
        </w:rPr>
      </w:pPr>
      <w:hyperlink r:id="rId12" w:history="1">
        <w:r w:rsidR="004600BA" w:rsidRPr="004600BA">
          <w:rPr>
            <w:rStyle w:val="Hiperhivatkozs"/>
            <w:rFonts w:ascii="Arial" w:hAnsi="Arial" w:cs="Arial"/>
            <w:sz w:val="20"/>
            <w:szCs w:val="20"/>
          </w:rPr>
          <w:t>klima@morahalom.hu</w:t>
        </w:r>
      </w:hyperlink>
    </w:p>
    <w:p w14:paraId="206DF06B" w14:textId="7C2662C7" w:rsidR="004600BA" w:rsidRPr="004600BA" w:rsidRDefault="004600BA" w:rsidP="00D7728F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7A86D2B" w14:textId="4370F4A5" w:rsidR="004600BA" w:rsidRPr="004600BA" w:rsidRDefault="004600BA" w:rsidP="00D7728F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5F66389A" w14:textId="17136C03" w:rsidR="004600BA" w:rsidRPr="004600BA" w:rsidRDefault="004600BA" w:rsidP="004600BA">
      <w:pPr>
        <w:pStyle w:val="Nincstrkz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>sz. melléklet: Adatvédelmi és szülői hozzájáruló nyilatkozat</w:t>
      </w:r>
    </w:p>
    <w:p w14:paraId="37BAEC5E" w14:textId="77777777" w:rsidR="00D7728F" w:rsidRPr="004600BA" w:rsidRDefault="00D7728F" w:rsidP="00D7728F">
      <w:pPr>
        <w:pStyle w:val="Nincstrkz"/>
        <w:jc w:val="both"/>
        <w:rPr>
          <w:rFonts w:ascii="Arial" w:hAnsi="Arial" w:cs="Arial"/>
        </w:rPr>
      </w:pPr>
    </w:p>
    <w:p w14:paraId="0B18559E" w14:textId="77777777" w:rsidR="00FF7161" w:rsidRPr="004600BA" w:rsidRDefault="00FF7161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</w:p>
    <w:sectPr w:rsidR="00FF7161" w:rsidRPr="004600BA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D2768" w14:textId="77777777" w:rsidR="00882032" w:rsidRDefault="00882032" w:rsidP="00D973F1">
      <w:pPr>
        <w:spacing w:after="0" w:line="240" w:lineRule="auto"/>
      </w:pPr>
      <w:r>
        <w:separator/>
      </w:r>
    </w:p>
  </w:endnote>
  <w:endnote w:type="continuationSeparator" w:id="0">
    <w:p w14:paraId="782CF5CE" w14:textId="77777777" w:rsidR="00882032" w:rsidRDefault="00882032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2A00D" w14:textId="77777777" w:rsidR="00882032" w:rsidRDefault="00882032" w:rsidP="00D973F1">
      <w:pPr>
        <w:spacing w:after="0" w:line="240" w:lineRule="auto"/>
      </w:pPr>
      <w:r>
        <w:separator/>
      </w:r>
    </w:p>
  </w:footnote>
  <w:footnote w:type="continuationSeparator" w:id="0">
    <w:p w14:paraId="76352F7D" w14:textId="77777777" w:rsidR="00882032" w:rsidRDefault="00882032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6CB9A7" w14:textId="3E9F2995" w:rsidR="000D32A1" w:rsidRPr="000D32A1" w:rsidRDefault="00844631" w:rsidP="000D32A1">
    <w:pPr>
      <w:rPr>
        <w:rFonts w:ascii="Times New Roman" w:eastAsia="Times New Roman" w:hAnsi="Times New Roman" w:cs="Times New Roman"/>
        <w:sz w:val="24"/>
        <w:szCs w:val="24"/>
        <w:lang w:eastAsia="hu-HU"/>
      </w:rPr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3DBB02B3" wp14:editId="03B2853A">
          <wp:simplePos x="0" y="0"/>
          <wp:positionH relativeFrom="column">
            <wp:posOffset>3452495</wp:posOffset>
          </wp:positionH>
          <wp:positionV relativeFrom="paragraph">
            <wp:posOffset>-438694</wp:posOffset>
          </wp:positionV>
          <wp:extent cx="3190875" cy="2204085"/>
          <wp:effectExtent l="0" t="0" r="9525" b="5715"/>
          <wp:wrapSquare wrapText="bothSides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2204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32A1" w:rsidRPr="000D32A1">
      <w:rPr>
        <w:rFonts w:ascii="Times New Roman" w:eastAsia="Times New Roman" w:hAnsi="Times New Roman" w:cs="Times New Roman"/>
        <w:sz w:val="24"/>
        <w:szCs w:val="24"/>
        <w:lang w:eastAsia="hu-HU"/>
      </w:rPr>
      <w:fldChar w:fldCharType="begin"/>
    </w:r>
    <w:r w:rsidR="000D32A1" w:rsidRPr="000D32A1">
      <w:rPr>
        <w:rFonts w:ascii="Times New Roman" w:eastAsia="Times New Roman" w:hAnsi="Times New Roman" w:cs="Times New Roman"/>
        <w:sz w:val="24"/>
        <w:szCs w:val="24"/>
        <w:lang w:eastAsia="hu-HU"/>
      </w:rPr>
      <w:instrText xml:space="preserve"> INCLUDEPICTURE "/var/folders/v1/j57my9wd28b5btt_jwzl0_wm0000gn/T/com.microsoft.Word/WebArchiveCopyPasteTempFiles/page1image477564848" \* MERGEFORMATINET </w:instrText>
    </w:r>
    <w:r w:rsidR="000D32A1" w:rsidRPr="000D32A1">
      <w:rPr>
        <w:rFonts w:ascii="Times New Roman" w:eastAsia="Times New Roman" w:hAnsi="Times New Roman" w:cs="Times New Roman"/>
        <w:sz w:val="24"/>
        <w:szCs w:val="24"/>
        <w:lang w:eastAsia="hu-HU"/>
      </w:rPr>
      <w:fldChar w:fldCharType="separate"/>
    </w:r>
    <w:r w:rsidR="000D32A1" w:rsidRPr="000D32A1">
      <w:rPr>
        <w:rFonts w:ascii="Times New Roman" w:eastAsia="Times New Roman" w:hAnsi="Times New Roman" w:cs="Times New Roman"/>
        <w:noProof/>
        <w:sz w:val="24"/>
        <w:szCs w:val="24"/>
        <w:lang w:eastAsia="hu-HU"/>
      </w:rPr>
      <w:drawing>
        <wp:inline distT="0" distB="0" distL="0" distR="0" wp14:anchorId="13CAD539" wp14:editId="676296B7">
          <wp:extent cx="1208598" cy="1173313"/>
          <wp:effectExtent l="0" t="0" r="0" b="0"/>
          <wp:docPr id="1" name="Kép 1" descr="page1image4775648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47756484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656" cy="11782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32A1" w:rsidRPr="000D32A1">
      <w:rPr>
        <w:rFonts w:ascii="Times New Roman" w:eastAsia="Times New Roman" w:hAnsi="Times New Roman" w:cs="Times New Roman"/>
        <w:sz w:val="24"/>
        <w:szCs w:val="24"/>
        <w:lang w:eastAsia="hu-HU"/>
      </w:rPr>
      <w:fldChar w:fldCharType="end"/>
    </w:r>
    <w:r>
      <w:tab/>
    </w:r>
  </w:p>
  <w:p w14:paraId="342E28A3" w14:textId="3E1AFC8E" w:rsidR="00844631" w:rsidRDefault="00844631" w:rsidP="00844631"/>
  <w:p w14:paraId="01EF40FB" w14:textId="4334A7A6" w:rsidR="00844631" w:rsidRDefault="00844631" w:rsidP="00844631"/>
  <w:p w14:paraId="40D669C3" w14:textId="4A4A97DF" w:rsidR="00D973F1" w:rsidRDefault="00D973F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D1ED4"/>
    <w:multiLevelType w:val="hybridMultilevel"/>
    <w:tmpl w:val="B85C11D8"/>
    <w:lvl w:ilvl="0" w:tplc="768AEC56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4C1D33"/>
    <w:multiLevelType w:val="hybridMultilevel"/>
    <w:tmpl w:val="152C8B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14FF3"/>
    <w:multiLevelType w:val="multilevel"/>
    <w:tmpl w:val="B53C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E1A5E"/>
    <w:multiLevelType w:val="hybridMultilevel"/>
    <w:tmpl w:val="4EF44236"/>
    <w:lvl w:ilvl="0" w:tplc="768AEC5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082F"/>
    <w:multiLevelType w:val="hybridMultilevel"/>
    <w:tmpl w:val="40E4DEDA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010FF1"/>
    <w:multiLevelType w:val="hybridMultilevel"/>
    <w:tmpl w:val="80F499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15118"/>
    <w:multiLevelType w:val="hybridMultilevel"/>
    <w:tmpl w:val="5E94B5B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86362"/>
    <w:multiLevelType w:val="hybridMultilevel"/>
    <w:tmpl w:val="9B3605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15BCA"/>
    <w:multiLevelType w:val="multilevel"/>
    <w:tmpl w:val="60F6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7E7AEE"/>
    <w:multiLevelType w:val="hybridMultilevel"/>
    <w:tmpl w:val="CEE25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D6589"/>
    <w:multiLevelType w:val="hybridMultilevel"/>
    <w:tmpl w:val="DEB0C6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B96C5B"/>
    <w:multiLevelType w:val="hybridMultilevel"/>
    <w:tmpl w:val="5A701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E921C1"/>
    <w:multiLevelType w:val="multilevel"/>
    <w:tmpl w:val="C2AE498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2"/>
  </w:num>
  <w:num w:numId="5">
    <w:abstractNumId w:val="5"/>
  </w:num>
  <w:num w:numId="6">
    <w:abstractNumId w:val="4"/>
  </w:num>
  <w:num w:numId="7">
    <w:abstractNumId w:val="10"/>
  </w:num>
  <w:num w:numId="8">
    <w:abstractNumId w:val="6"/>
  </w:num>
  <w:num w:numId="9">
    <w:abstractNumId w:val="7"/>
  </w:num>
  <w:num w:numId="10">
    <w:abstractNumId w:val="12"/>
  </w:num>
  <w:num w:numId="11">
    <w:abstractNumId w:val="3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1"/>
    <w:rsid w:val="000276E7"/>
    <w:rsid w:val="0003040D"/>
    <w:rsid w:val="0005786B"/>
    <w:rsid w:val="00063A52"/>
    <w:rsid w:val="00086BBA"/>
    <w:rsid w:val="000B30CB"/>
    <w:rsid w:val="000D206C"/>
    <w:rsid w:val="000D32A1"/>
    <w:rsid w:val="001576BE"/>
    <w:rsid w:val="00161B0C"/>
    <w:rsid w:val="0017122A"/>
    <w:rsid w:val="0019587A"/>
    <w:rsid w:val="001A345F"/>
    <w:rsid w:val="001B1F82"/>
    <w:rsid w:val="00202E19"/>
    <w:rsid w:val="00240F1E"/>
    <w:rsid w:val="00241A79"/>
    <w:rsid w:val="002571A4"/>
    <w:rsid w:val="002A7BD4"/>
    <w:rsid w:val="002C15A0"/>
    <w:rsid w:val="002E67CE"/>
    <w:rsid w:val="003107DD"/>
    <w:rsid w:val="00343E39"/>
    <w:rsid w:val="00352B46"/>
    <w:rsid w:val="003B02A9"/>
    <w:rsid w:val="003F302D"/>
    <w:rsid w:val="003F359C"/>
    <w:rsid w:val="00407EC8"/>
    <w:rsid w:val="00417C63"/>
    <w:rsid w:val="004600BA"/>
    <w:rsid w:val="00474B27"/>
    <w:rsid w:val="004A7104"/>
    <w:rsid w:val="004E08B0"/>
    <w:rsid w:val="005045F8"/>
    <w:rsid w:val="00510A00"/>
    <w:rsid w:val="005278B3"/>
    <w:rsid w:val="0053652C"/>
    <w:rsid w:val="0054735D"/>
    <w:rsid w:val="00547D68"/>
    <w:rsid w:val="00562406"/>
    <w:rsid w:val="00566CF3"/>
    <w:rsid w:val="005D7C62"/>
    <w:rsid w:val="00612557"/>
    <w:rsid w:val="006153F3"/>
    <w:rsid w:val="00643E9A"/>
    <w:rsid w:val="00690AEE"/>
    <w:rsid w:val="00693960"/>
    <w:rsid w:val="006F3143"/>
    <w:rsid w:val="007265AB"/>
    <w:rsid w:val="00740469"/>
    <w:rsid w:val="00747094"/>
    <w:rsid w:val="007A5E0A"/>
    <w:rsid w:val="007E4F55"/>
    <w:rsid w:val="007F70B2"/>
    <w:rsid w:val="00810AF4"/>
    <w:rsid w:val="0081388A"/>
    <w:rsid w:val="00821824"/>
    <w:rsid w:val="00830124"/>
    <w:rsid w:val="00844631"/>
    <w:rsid w:val="00882032"/>
    <w:rsid w:val="008B6A17"/>
    <w:rsid w:val="008C2501"/>
    <w:rsid w:val="008C38EC"/>
    <w:rsid w:val="008D5CA5"/>
    <w:rsid w:val="008D77C0"/>
    <w:rsid w:val="0090615C"/>
    <w:rsid w:val="00907A77"/>
    <w:rsid w:val="00936C02"/>
    <w:rsid w:val="00960A82"/>
    <w:rsid w:val="009A7EDF"/>
    <w:rsid w:val="00A5279F"/>
    <w:rsid w:val="00AB2DED"/>
    <w:rsid w:val="00AB5C5D"/>
    <w:rsid w:val="00B03754"/>
    <w:rsid w:val="00B0558C"/>
    <w:rsid w:val="00B2153B"/>
    <w:rsid w:val="00B33211"/>
    <w:rsid w:val="00B45B44"/>
    <w:rsid w:val="00B55BDD"/>
    <w:rsid w:val="00BD0BCA"/>
    <w:rsid w:val="00BD2314"/>
    <w:rsid w:val="00BE2DF8"/>
    <w:rsid w:val="00BF30A9"/>
    <w:rsid w:val="00BF389B"/>
    <w:rsid w:val="00C21FD6"/>
    <w:rsid w:val="00C70816"/>
    <w:rsid w:val="00C91D29"/>
    <w:rsid w:val="00CB4E9F"/>
    <w:rsid w:val="00D560E9"/>
    <w:rsid w:val="00D7728F"/>
    <w:rsid w:val="00D973F1"/>
    <w:rsid w:val="00DE27EA"/>
    <w:rsid w:val="00E24563"/>
    <w:rsid w:val="00E5514A"/>
    <w:rsid w:val="00E64C24"/>
    <w:rsid w:val="00E968A3"/>
    <w:rsid w:val="00EA0516"/>
    <w:rsid w:val="00EA3CEC"/>
    <w:rsid w:val="00EC2CE1"/>
    <w:rsid w:val="00ED1BAA"/>
    <w:rsid w:val="00EE4DBA"/>
    <w:rsid w:val="00EE5240"/>
    <w:rsid w:val="00F114CB"/>
    <w:rsid w:val="00F919E1"/>
    <w:rsid w:val="00FD0B57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252B1"/>
  <w15:docId w15:val="{FF93A774-A808-9542-988D-2C19E9B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FF71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716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716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240F1E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240F1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7265AB"/>
    <w:rPr>
      <w:color w:val="800080" w:themeColor="followedHyperlink"/>
      <w:u w:val="singl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B1F82"/>
    <w:pPr>
      <w:spacing w:after="20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B1F8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0578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4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pressmagazin.hu/ketmillio-fat-ultetett-a-vilaghiru-brazil-fotos-es-felesege-egy-kiirtott-esoerdo-teruleten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ortfolio.hu/cimke/kl%C3%ADmav&#225;ltoz&#225;s" TargetMode="External"/><Relationship Id="rId12" Type="http://schemas.openxmlformats.org/officeDocument/2006/relationships/hyperlink" Target="mailto:klima@morahalom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lima@morahalom.h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thinkinghumanity.com/2016/10/you-still-think-climate-change-is-a-hoax-these-20-before-and-after-photos-will-leave-you-speechles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imenews.com/nem-egysegesek-az-elsivatagosodas-ellen-folytatott-unios-kuzdelem-intezkedesei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871</Words>
  <Characters>6012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Kalóz Emilia</dc:creator>
  <cp:lastModifiedBy>rendszergazda</cp:lastModifiedBy>
  <cp:revision>6</cp:revision>
  <dcterms:created xsi:type="dcterms:W3CDTF">2020-05-20T13:29:00Z</dcterms:created>
  <dcterms:modified xsi:type="dcterms:W3CDTF">2020-05-26T14:22:00Z</dcterms:modified>
</cp:coreProperties>
</file>